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D3CE" w14:textId="2BA82D56" w:rsidR="00795D6A" w:rsidRDefault="00C82CE7" w:rsidP="0004145A">
      <w:r>
        <w:t>Please fill out the Registration form below</w:t>
      </w:r>
    </w:p>
    <w:p w14:paraId="1CF941A2" w14:textId="47DDDBD5" w:rsidR="00795D6A" w:rsidRDefault="00A16854">
      <w:pPr>
        <w:pStyle w:val="BodyText"/>
        <w:tabs>
          <w:tab w:val="left" w:pos="2619"/>
          <w:tab w:val="left" w:pos="5081"/>
          <w:tab w:val="left" w:pos="6919"/>
          <w:tab w:val="left" w:pos="8246"/>
          <w:tab w:val="left" w:pos="9019"/>
          <w:tab w:val="left" w:pos="9165"/>
          <w:tab w:val="left" w:pos="9368"/>
          <w:tab w:val="left" w:pos="9714"/>
          <w:tab w:val="left" w:pos="11126"/>
        </w:tabs>
        <w:spacing w:line="3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D655EB" wp14:editId="33CBE85F">
                <wp:simplePos x="0" y="0"/>
                <wp:positionH relativeFrom="page">
                  <wp:posOffset>4000500</wp:posOffset>
                </wp:positionH>
                <wp:positionV relativeFrom="paragraph">
                  <wp:posOffset>916305</wp:posOffset>
                </wp:positionV>
                <wp:extent cx="381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23A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pt,72.15pt" to="34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" strokeweight=".4pt">
                <w10:wrap anchorx="page"/>
              </v:line>
            </w:pict>
          </mc:Fallback>
        </mc:AlternateContent>
      </w:r>
      <w:r w:rsidR="00C82CE7">
        <w:t>Parent</w:t>
      </w:r>
      <w:r w:rsidR="00C82CE7">
        <w:rPr>
          <w:spacing w:val="-9"/>
        </w:rPr>
        <w:t xml:space="preserve"> </w:t>
      </w:r>
      <w:r w:rsidR="00C82CE7">
        <w:t>Name</w:t>
      </w:r>
      <w:r w:rsidR="00C82CE7"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t xml:space="preserve"> Student</w:t>
      </w:r>
      <w:r w:rsidR="00C82CE7">
        <w:rPr>
          <w:spacing w:val="-4"/>
        </w:rPr>
        <w:t xml:space="preserve"> </w:t>
      </w:r>
      <w:r w:rsidR="00C82CE7">
        <w:t>Name</w:t>
      </w:r>
      <w:r w:rsidR="00C82CE7"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t xml:space="preserve">  </w:t>
      </w:r>
      <w:r w:rsidR="00C82CE7">
        <w:rPr>
          <w:spacing w:val="-17"/>
        </w:rPr>
        <w:t xml:space="preserve"> </w:t>
      </w:r>
      <w:r w:rsidR="00C82CE7">
        <w:t>Age</w:t>
      </w:r>
      <w:r w:rsidR="00C82CE7"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t xml:space="preserve"> Address</w:t>
      </w:r>
      <w:r w:rsidR="00C82CE7"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t xml:space="preserve"> Phone</w:t>
      </w:r>
      <w:r w:rsidR="00C82CE7">
        <w:rPr>
          <w:spacing w:val="-4"/>
        </w:rPr>
        <w:t xml:space="preserve"> </w:t>
      </w:r>
      <w:r w:rsidR="00C82CE7">
        <w:t>Number</w:t>
      </w:r>
      <w:r w:rsidR="00C82CE7"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A1722">
        <w:t>Email</w:t>
      </w:r>
      <w:r w:rsidR="00CA1722">
        <w:rPr>
          <w:spacing w:val="-9"/>
        </w:rPr>
        <w:t xml:space="preserve"> </w:t>
      </w:r>
      <w:r w:rsidR="00CA1722">
        <w:rPr>
          <w:u w:val="thick"/>
        </w:rPr>
        <w:tab/>
      </w:r>
      <w:r w:rsidR="00C82CE7">
        <w:rPr>
          <w:u w:val="thick"/>
        </w:rPr>
        <w:t xml:space="preserve"> </w:t>
      </w:r>
      <w:r w:rsidR="00C82CE7">
        <w:rPr>
          <w:u w:val="thick"/>
        </w:rPr>
        <w:tab/>
      </w:r>
      <w:r w:rsidR="00C82CE7">
        <w:rPr>
          <w:u w:val="thick"/>
        </w:rPr>
        <w:tab/>
      </w:r>
      <w:r w:rsidR="00C82CE7">
        <w:tab/>
        <w:t xml:space="preserve">  </w:t>
      </w:r>
      <w:r w:rsidR="00C82CE7">
        <w:rPr>
          <w:spacing w:val="3"/>
        </w:rPr>
        <w:t xml:space="preserve"> </w:t>
      </w:r>
      <w:r w:rsidR="00C82CE7">
        <w:t>Check</w:t>
      </w:r>
      <w:r w:rsidR="00C82CE7">
        <w:rPr>
          <w:spacing w:val="-8"/>
        </w:rPr>
        <w:t xml:space="preserve"> </w:t>
      </w:r>
      <w:r w:rsidR="00C82CE7">
        <w:t>classes</w:t>
      </w:r>
      <w:r w:rsidR="00C82CE7">
        <w:rPr>
          <w:spacing w:val="-7"/>
        </w:rPr>
        <w:t xml:space="preserve"> </w:t>
      </w:r>
      <w:r w:rsidR="007D20C3">
        <w:t>desired.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1340"/>
        <w:gridCol w:w="2205"/>
        <w:gridCol w:w="15"/>
        <w:gridCol w:w="1540"/>
        <w:gridCol w:w="1235"/>
        <w:gridCol w:w="1500"/>
        <w:gridCol w:w="450"/>
      </w:tblGrid>
      <w:tr w:rsidR="00795D6A" w14:paraId="1C3AF34C" w14:textId="77777777" w:rsidTr="007D0F44">
        <w:trPr>
          <w:trHeight w:val="269"/>
          <w:jc w:val="center"/>
        </w:trPr>
        <w:tc>
          <w:tcPr>
            <w:tcW w:w="3040" w:type="dxa"/>
          </w:tcPr>
          <w:p w14:paraId="21579562" w14:textId="77777777" w:rsidR="00795D6A" w:rsidRDefault="00C82CE7">
            <w:pPr>
              <w:pStyle w:val="TableParagraph"/>
              <w:spacing w:before="75" w:line="175" w:lineRule="exact"/>
              <w:ind w:left="1390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340" w:type="dxa"/>
          </w:tcPr>
          <w:p w14:paraId="380A868D" w14:textId="77777777" w:rsidR="00795D6A" w:rsidRDefault="00C82CE7">
            <w:pPr>
              <w:pStyle w:val="TableParagraph"/>
              <w:spacing w:before="75" w:line="175" w:lineRule="exact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Students</w:t>
            </w:r>
          </w:p>
        </w:tc>
        <w:tc>
          <w:tcPr>
            <w:tcW w:w="2220" w:type="dxa"/>
            <w:gridSpan w:val="2"/>
          </w:tcPr>
          <w:p w14:paraId="06D8A0AC" w14:textId="77777777" w:rsidR="00795D6A" w:rsidRDefault="00C82CE7">
            <w:pPr>
              <w:pStyle w:val="TableParagraph"/>
              <w:spacing w:before="75" w:line="175" w:lineRule="exact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Meeting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Dates</w:t>
            </w:r>
          </w:p>
        </w:tc>
        <w:tc>
          <w:tcPr>
            <w:tcW w:w="1540" w:type="dxa"/>
          </w:tcPr>
          <w:p w14:paraId="3F98AAF8" w14:textId="77777777" w:rsidR="00795D6A" w:rsidRDefault="00C82CE7">
            <w:pPr>
              <w:pStyle w:val="TableParagraph"/>
              <w:spacing w:before="75" w:line="175" w:lineRule="exact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1235" w:type="dxa"/>
          </w:tcPr>
          <w:p w14:paraId="5EE3C6AE" w14:textId="77777777" w:rsidR="00795D6A" w:rsidRDefault="00C82CE7">
            <w:pPr>
              <w:pStyle w:val="TableParagraph"/>
              <w:spacing w:before="75" w:line="175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Pre-Pay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Price</w:t>
            </w:r>
          </w:p>
        </w:tc>
        <w:tc>
          <w:tcPr>
            <w:tcW w:w="1500" w:type="dxa"/>
          </w:tcPr>
          <w:p w14:paraId="6349F233" w14:textId="77777777" w:rsidR="00795D6A" w:rsidRDefault="00C82CE7">
            <w:pPr>
              <w:pStyle w:val="TableParagraph"/>
              <w:spacing w:before="75" w:line="17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Drop-in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Price</w:t>
            </w:r>
          </w:p>
        </w:tc>
        <w:tc>
          <w:tcPr>
            <w:tcW w:w="450" w:type="dxa"/>
          </w:tcPr>
          <w:p w14:paraId="26DD8B6F" w14:textId="77777777" w:rsidR="00795D6A" w:rsidRDefault="00C82CE7">
            <w:pPr>
              <w:pStyle w:val="TableParagraph"/>
              <w:spacing w:before="32" w:line="217" w:lineRule="exact"/>
              <w:ind w:left="210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✓</w:t>
            </w:r>
          </w:p>
        </w:tc>
      </w:tr>
      <w:tr w:rsidR="00795D6A" w14:paraId="07065456" w14:textId="77777777" w:rsidTr="007D0F44">
        <w:trPr>
          <w:trHeight w:val="270"/>
          <w:jc w:val="center"/>
        </w:trPr>
        <w:tc>
          <w:tcPr>
            <w:tcW w:w="11325" w:type="dxa"/>
            <w:gridSpan w:val="8"/>
          </w:tcPr>
          <w:p w14:paraId="1C947983" w14:textId="77777777" w:rsidR="00795D6A" w:rsidRDefault="00C82CE7">
            <w:pPr>
              <w:pStyle w:val="TableParagraph"/>
              <w:spacing w:before="82" w:line="168" w:lineRule="exact"/>
              <w:ind w:left="3399" w:right="3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Weekly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Camps</w:t>
            </w:r>
          </w:p>
        </w:tc>
      </w:tr>
      <w:tr w:rsidR="00795D6A" w14:paraId="001DAB6C" w14:textId="77777777" w:rsidTr="007D0F44">
        <w:trPr>
          <w:trHeight w:val="349"/>
          <w:jc w:val="center"/>
        </w:trPr>
        <w:tc>
          <w:tcPr>
            <w:tcW w:w="3040" w:type="dxa"/>
          </w:tcPr>
          <w:p w14:paraId="18DE0E22" w14:textId="6A337392" w:rsidR="00795D6A" w:rsidRDefault="00BC3574">
            <w:pPr>
              <w:pStyle w:val="TableParagraph"/>
              <w:tabs>
                <w:tab w:val="left" w:pos="1332"/>
              </w:tabs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Hip Hop   </w:t>
            </w:r>
            <w:r w:rsidR="00CA1722">
              <w:rPr>
                <w:b/>
                <w:sz w:val="16"/>
              </w:rPr>
              <w:t>Beg. /</w:t>
            </w:r>
            <w:r>
              <w:rPr>
                <w:b/>
                <w:sz w:val="16"/>
              </w:rPr>
              <w:t>Int.</w:t>
            </w:r>
          </w:p>
        </w:tc>
        <w:tc>
          <w:tcPr>
            <w:tcW w:w="1340" w:type="dxa"/>
          </w:tcPr>
          <w:p w14:paraId="19D0EC3F" w14:textId="3F90D5ED" w:rsidR="00795D6A" w:rsidRDefault="00BC3574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7 to 10 ages</w:t>
            </w:r>
          </w:p>
        </w:tc>
        <w:tc>
          <w:tcPr>
            <w:tcW w:w="2220" w:type="dxa"/>
            <w:gridSpan w:val="2"/>
          </w:tcPr>
          <w:p w14:paraId="7F03E1B5" w14:textId="45243CD6" w:rsidR="00795D6A" w:rsidRDefault="00BC3574" w:rsidP="00C712E0">
            <w:pPr>
              <w:pStyle w:val="TableParagraph"/>
              <w:spacing w:before="120"/>
              <w:ind w:left="175"/>
              <w:jc w:val="center"/>
              <w:rPr>
                <w:sz w:val="16"/>
              </w:rPr>
            </w:pPr>
            <w:r>
              <w:rPr>
                <w:sz w:val="16"/>
              </w:rPr>
              <w:t>7/10 thru 7/14</w:t>
            </w:r>
          </w:p>
        </w:tc>
        <w:tc>
          <w:tcPr>
            <w:tcW w:w="1540" w:type="dxa"/>
          </w:tcPr>
          <w:p w14:paraId="52F6DF21" w14:textId="75E3B548" w:rsidR="00795D6A" w:rsidRDefault="00BC3574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10:00 to 2:00</w:t>
            </w:r>
            <w:r w:rsidR="00103CF0">
              <w:rPr>
                <w:sz w:val="16"/>
              </w:rPr>
              <w:t xml:space="preserve"> pm</w:t>
            </w:r>
          </w:p>
        </w:tc>
        <w:tc>
          <w:tcPr>
            <w:tcW w:w="1235" w:type="dxa"/>
          </w:tcPr>
          <w:p w14:paraId="63DAD0EC" w14:textId="4A7C2800" w:rsidR="00795D6A" w:rsidRDefault="006F3A8A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$500.00$</w:t>
            </w:r>
          </w:p>
        </w:tc>
        <w:tc>
          <w:tcPr>
            <w:tcW w:w="1500" w:type="dxa"/>
          </w:tcPr>
          <w:p w14:paraId="5C8DE911" w14:textId="4DA1DC0B" w:rsidR="00795D6A" w:rsidRDefault="006F3A8A" w:rsidP="005C0F9E">
            <w:pPr>
              <w:pStyle w:val="TableParagraph"/>
              <w:spacing w:before="120"/>
              <w:ind w:left="135"/>
              <w:rPr>
                <w:sz w:val="16"/>
              </w:rPr>
            </w:pPr>
            <w:r>
              <w:rPr>
                <w:sz w:val="16"/>
              </w:rPr>
              <w:t>Per day $100.00</w:t>
            </w:r>
          </w:p>
        </w:tc>
        <w:tc>
          <w:tcPr>
            <w:tcW w:w="450" w:type="dxa"/>
          </w:tcPr>
          <w:p w14:paraId="4B330A44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6F542DDB" w14:textId="77777777" w:rsidTr="007D0F44">
        <w:trPr>
          <w:trHeight w:val="350"/>
          <w:jc w:val="center"/>
        </w:trPr>
        <w:tc>
          <w:tcPr>
            <w:tcW w:w="3040" w:type="dxa"/>
          </w:tcPr>
          <w:p w14:paraId="0D46041C" w14:textId="7A9805C9" w:rsidR="00795D6A" w:rsidRDefault="00103CF0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Contemporary</w:t>
            </w:r>
            <w:r w:rsidR="00CA1722">
              <w:rPr>
                <w:b/>
                <w:sz w:val="16"/>
              </w:rPr>
              <w:t>/ jazz</w:t>
            </w:r>
            <w:r>
              <w:rPr>
                <w:b/>
                <w:sz w:val="16"/>
              </w:rPr>
              <w:t xml:space="preserve">/cheer/hip hop </w:t>
            </w:r>
          </w:p>
        </w:tc>
        <w:tc>
          <w:tcPr>
            <w:tcW w:w="1340" w:type="dxa"/>
          </w:tcPr>
          <w:p w14:paraId="521870A7" w14:textId="1BF6F7EA" w:rsidR="00795D6A" w:rsidRDefault="00103CF0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10 to 12 ages</w:t>
            </w:r>
          </w:p>
        </w:tc>
        <w:tc>
          <w:tcPr>
            <w:tcW w:w="2220" w:type="dxa"/>
            <w:gridSpan w:val="2"/>
          </w:tcPr>
          <w:p w14:paraId="0EA68DA7" w14:textId="3EA78FDC" w:rsidR="00795D6A" w:rsidRDefault="00103CF0" w:rsidP="00C712E0">
            <w:pPr>
              <w:pStyle w:val="TableParagraph"/>
              <w:spacing w:before="115"/>
              <w:ind w:left="175"/>
              <w:jc w:val="center"/>
              <w:rPr>
                <w:sz w:val="16"/>
              </w:rPr>
            </w:pPr>
            <w:r>
              <w:rPr>
                <w:sz w:val="16"/>
              </w:rPr>
              <w:t>7/10 thru 7/14</w:t>
            </w:r>
          </w:p>
        </w:tc>
        <w:tc>
          <w:tcPr>
            <w:tcW w:w="1540" w:type="dxa"/>
          </w:tcPr>
          <w:p w14:paraId="269505CD" w14:textId="32CD3CCE" w:rsidR="00795D6A" w:rsidRDefault="00103CF0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10:00 to 2:00 pm</w:t>
            </w:r>
          </w:p>
        </w:tc>
        <w:tc>
          <w:tcPr>
            <w:tcW w:w="1235" w:type="dxa"/>
          </w:tcPr>
          <w:p w14:paraId="3E0C63E9" w14:textId="006C36F1" w:rsidR="00795D6A" w:rsidRDefault="00103CF0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$500.00</w:t>
            </w:r>
          </w:p>
        </w:tc>
        <w:tc>
          <w:tcPr>
            <w:tcW w:w="1500" w:type="dxa"/>
          </w:tcPr>
          <w:p w14:paraId="7C61C4B2" w14:textId="014C2DFC" w:rsidR="00795D6A" w:rsidRDefault="00103CF0" w:rsidP="005C0F9E">
            <w:pPr>
              <w:pStyle w:val="TableParagraph"/>
              <w:spacing w:before="115"/>
              <w:ind w:left="135"/>
              <w:rPr>
                <w:sz w:val="16"/>
              </w:rPr>
            </w:pPr>
            <w:r>
              <w:rPr>
                <w:sz w:val="16"/>
              </w:rPr>
              <w:t>Per day $100.00</w:t>
            </w:r>
          </w:p>
        </w:tc>
        <w:tc>
          <w:tcPr>
            <w:tcW w:w="450" w:type="dxa"/>
          </w:tcPr>
          <w:p w14:paraId="4DC3E5D0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3E27F968" w14:textId="77777777" w:rsidTr="007D0F44">
        <w:trPr>
          <w:trHeight w:val="349"/>
          <w:jc w:val="center"/>
        </w:trPr>
        <w:tc>
          <w:tcPr>
            <w:tcW w:w="3040" w:type="dxa"/>
          </w:tcPr>
          <w:p w14:paraId="0B702DD6" w14:textId="721EE429" w:rsidR="00795D6A" w:rsidRDefault="00103CF0">
            <w:pPr>
              <w:pStyle w:val="TableParagraph"/>
              <w:tabs>
                <w:tab w:val="left" w:pos="1416"/>
              </w:tabs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Mini team hip hop  </w:t>
            </w:r>
          </w:p>
        </w:tc>
        <w:tc>
          <w:tcPr>
            <w:tcW w:w="1340" w:type="dxa"/>
          </w:tcPr>
          <w:p w14:paraId="699B2735" w14:textId="4D0F2CC1" w:rsidR="00795D6A" w:rsidRDefault="00103CF0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to </w:t>
            </w:r>
            <w:r w:rsidR="00CA1722">
              <w:rPr>
                <w:sz w:val="16"/>
              </w:rPr>
              <w:t>9 ages</w:t>
            </w:r>
          </w:p>
        </w:tc>
        <w:tc>
          <w:tcPr>
            <w:tcW w:w="2220" w:type="dxa"/>
            <w:gridSpan w:val="2"/>
          </w:tcPr>
          <w:p w14:paraId="003C0C80" w14:textId="764EBACE" w:rsidR="00795D6A" w:rsidRDefault="00103CF0" w:rsidP="00C712E0"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7/17 thru 7/21</w:t>
            </w:r>
          </w:p>
        </w:tc>
        <w:tc>
          <w:tcPr>
            <w:tcW w:w="1540" w:type="dxa"/>
          </w:tcPr>
          <w:p w14:paraId="1AB841BA" w14:textId="72C96F01" w:rsidR="00795D6A" w:rsidRDefault="00103CF0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10:00 to 2:00 pm</w:t>
            </w:r>
          </w:p>
        </w:tc>
        <w:tc>
          <w:tcPr>
            <w:tcW w:w="1235" w:type="dxa"/>
          </w:tcPr>
          <w:p w14:paraId="29BE2B07" w14:textId="436E541D" w:rsidR="00795D6A" w:rsidRDefault="00103CF0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500" w:type="dxa"/>
          </w:tcPr>
          <w:p w14:paraId="7F858514" w14:textId="677FE8C0" w:rsidR="00795D6A" w:rsidRDefault="00103CF0" w:rsidP="005C0F9E">
            <w:pPr>
              <w:pStyle w:val="TableParagraph"/>
              <w:spacing w:before="110"/>
              <w:ind w:left="135"/>
              <w:rPr>
                <w:sz w:val="16"/>
              </w:rPr>
            </w:pPr>
            <w:r>
              <w:rPr>
                <w:sz w:val="16"/>
              </w:rPr>
              <w:t>Per day $100.00</w:t>
            </w:r>
          </w:p>
        </w:tc>
        <w:tc>
          <w:tcPr>
            <w:tcW w:w="450" w:type="dxa"/>
          </w:tcPr>
          <w:p w14:paraId="404F52CB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3C1F6D9A" w14:textId="77777777" w:rsidTr="007D0F44">
        <w:trPr>
          <w:trHeight w:val="330"/>
          <w:jc w:val="center"/>
        </w:trPr>
        <w:tc>
          <w:tcPr>
            <w:tcW w:w="3040" w:type="dxa"/>
          </w:tcPr>
          <w:p w14:paraId="1E97E572" w14:textId="1D89554C" w:rsidR="00795D6A" w:rsidRDefault="00103CF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Ballet Class experience </w:t>
            </w:r>
          </w:p>
        </w:tc>
        <w:tc>
          <w:tcPr>
            <w:tcW w:w="1340" w:type="dxa"/>
          </w:tcPr>
          <w:p w14:paraId="444A1803" w14:textId="477187FD" w:rsidR="00795D6A" w:rsidRDefault="00103CF0" w:rsidP="00AD1ACF">
            <w:pPr>
              <w:pStyle w:val="TableParagraph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9 to 12 ages</w:t>
            </w:r>
          </w:p>
        </w:tc>
        <w:tc>
          <w:tcPr>
            <w:tcW w:w="2220" w:type="dxa"/>
            <w:gridSpan w:val="2"/>
          </w:tcPr>
          <w:p w14:paraId="6987FD82" w14:textId="74B13668" w:rsidR="00795D6A" w:rsidRDefault="00103CF0" w:rsidP="00C712E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7/17 to 7/21</w:t>
            </w:r>
          </w:p>
        </w:tc>
        <w:tc>
          <w:tcPr>
            <w:tcW w:w="1540" w:type="dxa"/>
          </w:tcPr>
          <w:p w14:paraId="21155CF0" w14:textId="391887C4" w:rsidR="00795D6A" w:rsidRDefault="00103CF0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10:00 to 2:00 pm</w:t>
            </w:r>
          </w:p>
        </w:tc>
        <w:tc>
          <w:tcPr>
            <w:tcW w:w="1235" w:type="dxa"/>
          </w:tcPr>
          <w:p w14:paraId="4B9B2E91" w14:textId="6A68D267" w:rsidR="00795D6A" w:rsidRDefault="00103CF0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$500.00</w:t>
            </w:r>
          </w:p>
        </w:tc>
        <w:tc>
          <w:tcPr>
            <w:tcW w:w="1500" w:type="dxa"/>
          </w:tcPr>
          <w:p w14:paraId="1B56402D" w14:textId="6AADBE62" w:rsidR="00795D6A" w:rsidRDefault="00103CF0" w:rsidP="005C0F9E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Per day $100.00</w:t>
            </w:r>
          </w:p>
        </w:tc>
        <w:tc>
          <w:tcPr>
            <w:tcW w:w="450" w:type="dxa"/>
          </w:tcPr>
          <w:p w14:paraId="56E8CD79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762E6846" w14:textId="77777777" w:rsidTr="007D0F44">
        <w:trPr>
          <w:trHeight w:val="349"/>
          <w:jc w:val="center"/>
        </w:trPr>
        <w:tc>
          <w:tcPr>
            <w:tcW w:w="3040" w:type="dxa"/>
          </w:tcPr>
          <w:p w14:paraId="1CBC9433" w14:textId="77777777" w:rsidR="00795D6A" w:rsidRDefault="00C82CE7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Toes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Tap/Ballet/Jazz</w:t>
            </w:r>
          </w:p>
        </w:tc>
        <w:tc>
          <w:tcPr>
            <w:tcW w:w="1340" w:type="dxa"/>
          </w:tcPr>
          <w:p w14:paraId="098E278C" w14:textId="3D71D0DF" w:rsidR="00795D6A" w:rsidRDefault="00103CF0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3,4,5, ages</w:t>
            </w:r>
          </w:p>
        </w:tc>
        <w:tc>
          <w:tcPr>
            <w:tcW w:w="2220" w:type="dxa"/>
            <w:gridSpan w:val="2"/>
          </w:tcPr>
          <w:p w14:paraId="2D8FD01F" w14:textId="457C5922" w:rsidR="00795D6A" w:rsidRDefault="00103CF0" w:rsidP="00C712E0">
            <w:pPr>
              <w:pStyle w:val="TableParagraph"/>
              <w:spacing w:before="120"/>
              <w:ind w:left="199"/>
              <w:jc w:val="center"/>
              <w:rPr>
                <w:sz w:val="16"/>
              </w:rPr>
            </w:pPr>
            <w:r>
              <w:rPr>
                <w:sz w:val="16"/>
              </w:rPr>
              <w:t>7/</w:t>
            </w:r>
            <w:r w:rsidR="002A0805">
              <w:rPr>
                <w:sz w:val="16"/>
              </w:rPr>
              <w:t xml:space="preserve">24 </w:t>
            </w:r>
            <w:r>
              <w:rPr>
                <w:sz w:val="16"/>
              </w:rPr>
              <w:t xml:space="preserve">thru </w:t>
            </w:r>
            <w:r w:rsidR="002A0805">
              <w:rPr>
                <w:sz w:val="16"/>
              </w:rPr>
              <w:t>7/28</w:t>
            </w:r>
          </w:p>
        </w:tc>
        <w:tc>
          <w:tcPr>
            <w:tcW w:w="1540" w:type="dxa"/>
          </w:tcPr>
          <w:p w14:paraId="012FF9D3" w14:textId="28856495" w:rsidR="00795D6A" w:rsidRDefault="00103CF0">
            <w:pPr>
              <w:pStyle w:val="TableParagraph"/>
              <w:spacing w:before="120"/>
              <w:ind w:left="304"/>
              <w:rPr>
                <w:sz w:val="16"/>
              </w:rPr>
            </w:pPr>
            <w:r>
              <w:rPr>
                <w:sz w:val="16"/>
              </w:rPr>
              <w:t>10 to 12 Noon</w:t>
            </w:r>
          </w:p>
        </w:tc>
        <w:tc>
          <w:tcPr>
            <w:tcW w:w="1235" w:type="dxa"/>
          </w:tcPr>
          <w:p w14:paraId="288FCED9" w14:textId="3D66027A" w:rsidR="00795D6A" w:rsidRDefault="00103CF0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$250.00</w:t>
            </w:r>
          </w:p>
        </w:tc>
        <w:tc>
          <w:tcPr>
            <w:tcW w:w="1500" w:type="dxa"/>
          </w:tcPr>
          <w:p w14:paraId="2FFF2158" w14:textId="31B93041" w:rsidR="00795D6A" w:rsidRDefault="00103CF0" w:rsidP="005C0F9E">
            <w:pPr>
              <w:pStyle w:val="TableParagraph"/>
              <w:spacing w:before="120"/>
              <w:ind w:left="135"/>
              <w:rPr>
                <w:sz w:val="16"/>
              </w:rPr>
            </w:pPr>
            <w:r>
              <w:rPr>
                <w:sz w:val="16"/>
              </w:rPr>
              <w:t>Per day $50.00</w:t>
            </w:r>
          </w:p>
        </w:tc>
        <w:tc>
          <w:tcPr>
            <w:tcW w:w="450" w:type="dxa"/>
          </w:tcPr>
          <w:p w14:paraId="69AEE906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2206F5A7" w14:textId="77777777" w:rsidTr="007D0F44">
        <w:trPr>
          <w:trHeight w:val="350"/>
          <w:jc w:val="center"/>
        </w:trPr>
        <w:tc>
          <w:tcPr>
            <w:tcW w:w="11325" w:type="dxa"/>
            <w:gridSpan w:val="8"/>
          </w:tcPr>
          <w:p w14:paraId="05D6F1CD" w14:textId="1C1DC86F" w:rsidR="00795D6A" w:rsidRDefault="00C82CE7" w:rsidP="00374532">
            <w:pPr>
              <w:pStyle w:val="TableParagraph"/>
              <w:spacing w:before="110"/>
              <w:ind w:left="3399" w:right="30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A16854">
              <w:rPr>
                <w:b/>
                <w:spacing w:val="-2"/>
                <w:sz w:val="16"/>
              </w:rPr>
              <w:t>week</w:t>
            </w:r>
            <w:r w:rsidR="00A16854">
              <w:rPr>
                <w:b/>
                <w:spacing w:val="-1"/>
                <w:sz w:val="16"/>
              </w:rPr>
              <w:t xml:space="preserve"> </w:t>
            </w:r>
            <w:r w:rsidR="00A16854">
              <w:rPr>
                <w:b/>
                <w:spacing w:val="-2"/>
                <w:sz w:val="16"/>
              </w:rPr>
              <w:t>classis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STARTING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JULY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THROUGH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AUGUST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5TH</w:t>
            </w:r>
          </w:p>
        </w:tc>
      </w:tr>
      <w:tr w:rsidR="00795D6A" w14:paraId="27EC9544" w14:textId="77777777" w:rsidTr="007D0F44">
        <w:trPr>
          <w:trHeight w:val="330"/>
          <w:jc w:val="center"/>
        </w:trPr>
        <w:tc>
          <w:tcPr>
            <w:tcW w:w="3040" w:type="dxa"/>
          </w:tcPr>
          <w:p w14:paraId="000AD9A5" w14:textId="48781291" w:rsidR="00795D6A" w:rsidRDefault="00C82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TAP/</w:t>
            </w:r>
            <w:r w:rsidR="00BB7511">
              <w:rPr>
                <w:b/>
                <w:spacing w:val="-1"/>
                <w:sz w:val="16"/>
              </w:rPr>
              <w:t>BALLET Studio</w:t>
            </w:r>
            <w:r w:rsidR="00510A47">
              <w:rPr>
                <w:b/>
                <w:spacing w:val="-1"/>
                <w:sz w:val="16"/>
              </w:rPr>
              <w:t xml:space="preserve"> A</w:t>
            </w:r>
          </w:p>
        </w:tc>
        <w:tc>
          <w:tcPr>
            <w:tcW w:w="1340" w:type="dxa"/>
          </w:tcPr>
          <w:p w14:paraId="3B4C377A" w14:textId="0DBF412C" w:rsidR="00795D6A" w:rsidRDefault="00103CF0" w:rsidP="00AD1ACF">
            <w:pPr>
              <w:pStyle w:val="TableParagraph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3, 4, 5</w:t>
            </w:r>
            <w:r w:rsidR="00966F6E">
              <w:rPr>
                <w:sz w:val="16"/>
              </w:rPr>
              <w:t xml:space="preserve"> </w:t>
            </w:r>
            <w:r>
              <w:rPr>
                <w:sz w:val="16"/>
              </w:rPr>
              <w:t>ages</w:t>
            </w:r>
          </w:p>
        </w:tc>
        <w:tc>
          <w:tcPr>
            <w:tcW w:w="2220" w:type="dxa"/>
            <w:gridSpan w:val="2"/>
          </w:tcPr>
          <w:p w14:paraId="75F9276C" w14:textId="54B7D3E8" w:rsidR="00795D6A" w:rsidRDefault="00103C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Thursday </w:t>
            </w:r>
            <w:r w:rsidR="007C5417">
              <w:rPr>
                <w:sz w:val="16"/>
              </w:rPr>
              <w:t>7/13</w:t>
            </w:r>
            <w:r>
              <w:rPr>
                <w:sz w:val="16"/>
              </w:rPr>
              <w:t xml:space="preserve"> thru 8/3</w:t>
            </w:r>
          </w:p>
        </w:tc>
        <w:tc>
          <w:tcPr>
            <w:tcW w:w="1540" w:type="dxa"/>
          </w:tcPr>
          <w:p w14:paraId="726A5B7C" w14:textId="5C886C05" w:rsidR="00795D6A" w:rsidRDefault="00103CF0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3 to 4 pm</w:t>
            </w:r>
          </w:p>
        </w:tc>
        <w:tc>
          <w:tcPr>
            <w:tcW w:w="1235" w:type="dxa"/>
          </w:tcPr>
          <w:p w14:paraId="75448A9F" w14:textId="1EE2CD84" w:rsidR="00795D6A" w:rsidRDefault="00103CF0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6186E939" w14:textId="4267AAF4" w:rsidR="00795D6A" w:rsidRDefault="00103CF0" w:rsidP="007D0F44">
            <w:pPr>
              <w:pStyle w:val="TableParagraph"/>
              <w:ind w:left="0" w:right="345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30.</w:t>
            </w:r>
            <w:r>
              <w:rPr>
                <w:sz w:val="16"/>
              </w:rPr>
              <w:t>00</w:t>
            </w:r>
          </w:p>
        </w:tc>
        <w:tc>
          <w:tcPr>
            <w:tcW w:w="450" w:type="dxa"/>
          </w:tcPr>
          <w:p w14:paraId="0FAE2C77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2FE25394" w14:textId="77777777" w:rsidTr="007D0F44">
        <w:trPr>
          <w:trHeight w:val="349"/>
          <w:jc w:val="center"/>
        </w:trPr>
        <w:tc>
          <w:tcPr>
            <w:tcW w:w="3040" w:type="dxa"/>
          </w:tcPr>
          <w:p w14:paraId="3A2728D8" w14:textId="77777777" w:rsidR="00795D6A" w:rsidRDefault="00C82CE7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340" w:type="dxa"/>
          </w:tcPr>
          <w:p w14:paraId="0B56C9D4" w14:textId="3224AE42" w:rsidR="00795D6A" w:rsidRDefault="00103CF0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5, 6, 7 ages</w:t>
            </w:r>
          </w:p>
        </w:tc>
        <w:tc>
          <w:tcPr>
            <w:tcW w:w="2220" w:type="dxa"/>
            <w:gridSpan w:val="2"/>
          </w:tcPr>
          <w:p w14:paraId="1B8977F3" w14:textId="53F4DC3F" w:rsidR="00795D6A" w:rsidRDefault="00966F6E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Monday 7/10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7/31</w:t>
            </w:r>
          </w:p>
        </w:tc>
        <w:tc>
          <w:tcPr>
            <w:tcW w:w="1540" w:type="dxa"/>
          </w:tcPr>
          <w:p w14:paraId="03CB6605" w14:textId="398F93CC" w:rsidR="00795D6A" w:rsidRDefault="00966F6E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3 to 4 pm</w:t>
            </w:r>
          </w:p>
        </w:tc>
        <w:tc>
          <w:tcPr>
            <w:tcW w:w="1235" w:type="dxa"/>
          </w:tcPr>
          <w:p w14:paraId="2D157EE5" w14:textId="296EFF71" w:rsidR="00795D6A" w:rsidRDefault="00966F6E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2CB1F00F" w14:textId="516AD6BD" w:rsidR="00795D6A" w:rsidRDefault="00966F6E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41533342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5ED4A3ED" w14:textId="77777777" w:rsidTr="007D0F44">
        <w:trPr>
          <w:trHeight w:val="350"/>
          <w:jc w:val="center"/>
        </w:trPr>
        <w:tc>
          <w:tcPr>
            <w:tcW w:w="3040" w:type="dxa"/>
          </w:tcPr>
          <w:p w14:paraId="18AD1E20" w14:textId="13541F06" w:rsidR="00795D6A" w:rsidRDefault="00C82CE7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Hip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Hop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Studio</w:t>
            </w:r>
            <w:r>
              <w:rPr>
                <w:b/>
                <w:spacing w:val="-9"/>
                <w:sz w:val="16"/>
              </w:rPr>
              <w:t xml:space="preserve"> </w:t>
            </w:r>
            <w:r w:rsidR="00BC1855"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Beg/</w:t>
            </w:r>
            <w:r w:rsidR="00BB7511">
              <w:rPr>
                <w:b/>
                <w:spacing w:val="-1"/>
                <w:sz w:val="16"/>
              </w:rPr>
              <w:t>int A</w:t>
            </w:r>
          </w:p>
        </w:tc>
        <w:tc>
          <w:tcPr>
            <w:tcW w:w="1340" w:type="dxa"/>
          </w:tcPr>
          <w:p w14:paraId="44695E6F" w14:textId="2E42CCD7" w:rsidR="00795D6A" w:rsidRDefault="00966F6E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8/10 ages</w:t>
            </w:r>
          </w:p>
        </w:tc>
        <w:tc>
          <w:tcPr>
            <w:tcW w:w="2220" w:type="dxa"/>
            <w:gridSpan w:val="2"/>
          </w:tcPr>
          <w:p w14:paraId="195893A1" w14:textId="58FBBE1B" w:rsidR="00795D6A" w:rsidRDefault="00966F6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Monday 7/10 thru 7/31</w:t>
            </w:r>
          </w:p>
        </w:tc>
        <w:tc>
          <w:tcPr>
            <w:tcW w:w="1540" w:type="dxa"/>
          </w:tcPr>
          <w:p w14:paraId="76245004" w14:textId="438FFBE1" w:rsidR="00795D6A" w:rsidRDefault="00966F6E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4 to 5 pm</w:t>
            </w:r>
          </w:p>
        </w:tc>
        <w:tc>
          <w:tcPr>
            <w:tcW w:w="1235" w:type="dxa"/>
          </w:tcPr>
          <w:p w14:paraId="6A1EA30F" w14:textId="5124E043" w:rsidR="00795D6A" w:rsidRDefault="00966F6E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34626F29" w14:textId="0BED48A4" w:rsidR="00795D6A" w:rsidRDefault="00966F6E" w:rsidP="008A582F">
            <w:pPr>
              <w:pStyle w:val="TableParagraph"/>
              <w:spacing w:before="115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3F4F4346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45526FD0" w14:textId="77777777" w:rsidTr="007D0F44">
        <w:trPr>
          <w:trHeight w:val="349"/>
          <w:jc w:val="center"/>
        </w:trPr>
        <w:tc>
          <w:tcPr>
            <w:tcW w:w="3040" w:type="dxa"/>
          </w:tcPr>
          <w:p w14:paraId="1EA1B096" w14:textId="679F44A3" w:rsidR="00795D6A" w:rsidRDefault="00C82CE7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Hip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Hop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Studio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A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Beg/</w:t>
            </w:r>
            <w:r w:rsidR="00BB7511">
              <w:rPr>
                <w:b/>
                <w:spacing w:val="-1"/>
                <w:sz w:val="16"/>
              </w:rPr>
              <w:t>Int A</w:t>
            </w:r>
          </w:p>
        </w:tc>
        <w:tc>
          <w:tcPr>
            <w:tcW w:w="1340" w:type="dxa"/>
          </w:tcPr>
          <w:p w14:paraId="3C003D23" w14:textId="2CBD12B5" w:rsidR="00795D6A" w:rsidRDefault="00966F6E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11m 12 ages</w:t>
            </w:r>
          </w:p>
        </w:tc>
        <w:tc>
          <w:tcPr>
            <w:tcW w:w="2220" w:type="dxa"/>
            <w:gridSpan w:val="2"/>
          </w:tcPr>
          <w:p w14:paraId="70364EF7" w14:textId="1AB81CAB" w:rsidR="00795D6A" w:rsidRDefault="00966F6E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Monday 7/10 thru 7/31</w:t>
            </w:r>
          </w:p>
        </w:tc>
        <w:tc>
          <w:tcPr>
            <w:tcW w:w="1540" w:type="dxa"/>
          </w:tcPr>
          <w:p w14:paraId="6E803F1B" w14:textId="2AC38EBB" w:rsidR="00795D6A" w:rsidRDefault="00966F6E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5 to 6 pm</w:t>
            </w:r>
          </w:p>
        </w:tc>
        <w:tc>
          <w:tcPr>
            <w:tcW w:w="1235" w:type="dxa"/>
          </w:tcPr>
          <w:p w14:paraId="4901E5DF" w14:textId="755F2400" w:rsidR="00795D6A" w:rsidRDefault="00966F6E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68DC679D" w14:textId="45AA25F6" w:rsidR="00795D6A" w:rsidRDefault="00966F6E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6A7FD670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5A418015" w14:textId="77777777" w:rsidTr="007D0F44">
        <w:trPr>
          <w:trHeight w:val="330"/>
          <w:jc w:val="center"/>
        </w:trPr>
        <w:tc>
          <w:tcPr>
            <w:tcW w:w="3040" w:type="dxa"/>
          </w:tcPr>
          <w:p w14:paraId="06985256" w14:textId="61EEA553" w:rsidR="00795D6A" w:rsidRDefault="00C82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Hop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Int/ADV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(Jr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HH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BB7511">
              <w:rPr>
                <w:b/>
                <w:sz w:val="16"/>
              </w:rPr>
              <w:t>team) A</w:t>
            </w:r>
          </w:p>
        </w:tc>
        <w:tc>
          <w:tcPr>
            <w:tcW w:w="1340" w:type="dxa"/>
          </w:tcPr>
          <w:p w14:paraId="1C9B6391" w14:textId="0A97836B" w:rsidR="00795D6A" w:rsidRDefault="00966F6E" w:rsidP="00AD1ACF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Experience </w:t>
            </w:r>
          </w:p>
        </w:tc>
        <w:tc>
          <w:tcPr>
            <w:tcW w:w="2220" w:type="dxa"/>
            <w:gridSpan w:val="2"/>
          </w:tcPr>
          <w:p w14:paraId="10477F9B" w14:textId="4C7D551D" w:rsidR="00795D6A" w:rsidRDefault="00966F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Monday 7/10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>7/31</w:t>
            </w:r>
          </w:p>
        </w:tc>
        <w:tc>
          <w:tcPr>
            <w:tcW w:w="1540" w:type="dxa"/>
          </w:tcPr>
          <w:p w14:paraId="21F70D31" w14:textId="6E1E96C9" w:rsidR="00795D6A" w:rsidRDefault="00966F6E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6 to 7 pm</w:t>
            </w:r>
          </w:p>
        </w:tc>
        <w:tc>
          <w:tcPr>
            <w:tcW w:w="1235" w:type="dxa"/>
          </w:tcPr>
          <w:p w14:paraId="1DC1C6E7" w14:textId="72544C03" w:rsidR="00795D6A" w:rsidRDefault="00966F6E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2DF844F1" w14:textId="0A2AF0E9" w:rsidR="00795D6A" w:rsidRDefault="00966F6E" w:rsidP="008A582F">
            <w:pPr>
              <w:pStyle w:val="TableParagraph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30.</w:t>
            </w:r>
            <w:r>
              <w:rPr>
                <w:sz w:val="16"/>
              </w:rPr>
              <w:t>00</w:t>
            </w:r>
          </w:p>
        </w:tc>
        <w:tc>
          <w:tcPr>
            <w:tcW w:w="450" w:type="dxa"/>
          </w:tcPr>
          <w:p w14:paraId="28798DCB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0771E4B8" w14:textId="77777777" w:rsidTr="007D0F44">
        <w:trPr>
          <w:trHeight w:val="350"/>
          <w:jc w:val="center"/>
        </w:trPr>
        <w:tc>
          <w:tcPr>
            <w:tcW w:w="3040" w:type="dxa"/>
          </w:tcPr>
          <w:p w14:paraId="1DDB8F94" w14:textId="78C5F10F" w:rsidR="00795D6A" w:rsidRDefault="00C82CE7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Hip Hop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(Tn &amp; Sr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HH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BB7511">
              <w:rPr>
                <w:b/>
                <w:sz w:val="16"/>
              </w:rPr>
              <w:t>team) A</w:t>
            </w:r>
          </w:p>
        </w:tc>
        <w:tc>
          <w:tcPr>
            <w:tcW w:w="1340" w:type="dxa"/>
          </w:tcPr>
          <w:p w14:paraId="0B1FF477" w14:textId="1FC142EE" w:rsidR="00795D6A" w:rsidRDefault="00966F6E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Adv Dancers</w:t>
            </w:r>
          </w:p>
        </w:tc>
        <w:tc>
          <w:tcPr>
            <w:tcW w:w="2220" w:type="dxa"/>
            <w:gridSpan w:val="2"/>
          </w:tcPr>
          <w:p w14:paraId="63F22895" w14:textId="088A60CE" w:rsidR="00795D6A" w:rsidRDefault="00966F6E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Monday 7/10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7/31</w:t>
            </w:r>
          </w:p>
        </w:tc>
        <w:tc>
          <w:tcPr>
            <w:tcW w:w="1540" w:type="dxa"/>
          </w:tcPr>
          <w:p w14:paraId="5C0BD48A" w14:textId="09DF0A3C" w:rsidR="00795D6A" w:rsidRDefault="00966F6E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7 to 8 pm</w:t>
            </w:r>
          </w:p>
        </w:tc>
        <w:tc>
          <w:tcPr>
            <w:tcW w:w="1235" w:type="dxa"/>
          </w:tcPr>
          <w:p w14:paraId="4CE58800" w14:textId="05AA75CC" w:rsidR="00795D6A" w:rsidRDefault="00966F6E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1C9F47FC" w14:textId="4C78E445" w:rsidR="00795D6A" w:rsidRDefault="00966F6E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25995C2D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1C8EE387" w14:textId="77777777" w:rsidTr="007D0F44">
        <w:trPr>
          <w:trHeight w:val="350"/>
          <w:jc w:val="center"/>
        </w:trPr>
        <w:tc>
          <w:tcPr>
            <w:tcW w:w="3040" w:type="dxa"/>
          </w:tcPr>
          <w:p w14:paraId="37602D6D" w14:textId="6654ADFF" w:rsidR="00795D6A" w:rsidRDefault="00510A47">
            <w:pPr>
              <w:pStyle w:val="TableParagraph"/>
              <w:spacing w:before="115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HH,</w:t>
            </w:r>
            <w:r w:rsidR="00C82CE7">
              <w:rPr>
                <w:b/>
                <w:spacing w:val="-6"/>
                <w:sz w:val="16"/>
              </w:rPr>
              <w:t xml:space="preserve"> </w:t>
            </w:r>
            <w:r w:rsidR="00C82CE7">
              <w:rPr>
                <w:b/>
                <w:sz w:val="16"/>
              </w:rPr>
              <w:t>Jazz</w:t>
            </w:r>
            <w:r w:rsidR="00C82CE7">
              <w:rPr>
                <w:b/>
                <w:spacing w:val="-6"/>
                <w:sz w:val="16"/>
              </w:rPr>
              <w:t xml:space="preserve"> </w:t>
            </w:r>
            <w:r w:rsidR="00C82CE7">
              <w:rPr>
                <w:b/>
                <w:sz w:val="16"/>
              </w:rPr>
              <w:t>Combo</w:t>
            </w:r>
            <w:r w:rsidR="00C82CE7">
              <w:rPr>
                <w:b/>
                <w:spacing w:val="-6"/>
                <w:sz w:val="16"/>
              </w:rPr>
              <w:t xml:space="preserve"> </w:t>
            </w:r>
            <w:r w:rsidR="00C82CE7">
              <w:rPr>
                <w:b/>
                <w:sz w:val="16"/>
              </w:rPr>
              <w:t>(Mini</w:t>
            </w:r>
            <w:r w:rsidR="00C82CE7">
              <w:rPr>
                <w:b/>
                <w:spacing w:val="-8"/>
                <w:sz w:val="16"/>
              </w:rPr>
              <w:t xml:space="preserve"> </w:t>
            </w:r>
            <w:r w:rsidR="00C82CE7">
              <w:rPr>
                <w:b/>
                <w:sz w:val="16"/>
              </w:rPr>
              <w:t>Team)</w:t>
            </w:r>
            <w:r w:rsidR="00C82CE7">
              <w:rPr>
                <w:b/>
                <w:spacing w:val="-6"/>
                <w:sz w:val="16"/>
              </w:rPr>
              <w:t xml:space="preserve"> </w:t>
            </w:r>
            <w:r w:rsidR="00C82CE7">
              <w:rPr>
                <w:b/>
                <w:sz w:val="16"/>
              </w:rPr>
              <w:t>INT</w:t>
            </w:r>
            <w:r>
              <w:rPr>
                <w:b/>
                <w:sz w:val="16"/>
              </w:rPr>
              <w:t xml:space="preserve"> B</w:t>
            </w:r>
          </w:p>
        </w:tc>
        <w:tc>
          <w:tcPr>
            <w:tcW w:w="1340" w:type="dxa"/>
          </w:tcPr>
          <w:p w14:paraId="7FBB8C7B" w14:textId="386C2F79" w:rsidR="00795D6A" w:rsidRDefault="00966F6E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to 9 ages exp. </w:t>
            </w:r>
          </w:p>
        </w:tc>
        <w:tc>
          <w:tcPr>
            <w:tcW w:w="2220" w:type="dxa"/>
            <w:gridSpan w:val="2"/>
          </w:tcPr>
          <w:p w14:paraId="59093B60" w14:textId="167E17CF" w:rsidR="00795D6A" w:rsidRDefault="00966F6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 xml:space="preserve">Monday 7/10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>7/31</w:t>
            </w:r>
          </w:p>
        </w:tc>
        <w:tc>
          <w:tcPr>
            <w:tcW w:w="1540" w:type="dxa"/>
          </w:tcPr>
          <w:p w14:paraId="5237B2E8" w14:textId="05C72186" w:rsidR="00795D6A" w:rsidRDefault="00966F6E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4 to 5 Studio B</w:t>
            </w:r>
          </w:p>
        </w:tc>
        <w:tc>
          <w:tcPr>
            <w:tcW w:w="1235" w:type="dxa"/>
          </w:tcPr>
          <w:p w14:paraId="3DD750BD" w14:textId="4A323A86" w:rsidR="00795D6A" w:rsidRDefault="00966F6E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08413011" w14:textId="49C777CA" w:rsidR="00795D6A" w:rsidRDefault="00966F6E" w:rsidP="008A582F">
            <w:pPr>
              <w:pStyle w:val="TableParagraph"/>
              <w:spacing w:before="115"/>
              <w:ind w:left="0" w:right="34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47DDA1A4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2C86E452" w14:textId="77777777" w:rsidTr="007D0F44">
        <w:trPr>
          <w:trHeight w:val="349"/>
          <w:jc w:val="center"/>
        </w:trPr>
        <w:tc>
          <w:tcPr>
            <w:tcW w:w="3040" w:type="dxa"/>
          </w:tcPr>
          <w:p w14:paraId="30BB6871" w14:textId="314F9918" w:rsidR="00795D6A" w:rsidRDefault="00BB7511">
            <w:pPr>
              <w:pStyle w:val="TableParagraph"/>
              <w:spacing w:before="110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Jazz</w:t>
            </w:r>
            <w:r w:rsidR="00966F6E">
              <w:rPr>
                <w:b/>
                <w:sz w:val="16"/>
              </w:rPr>
              <w:t>/Contemporary Beg</w:t>
            </w:r>
            <w:r w:rsidR="007121E3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Int.</w:t>
            </w:r>
            <w:r w:rsidR="00D43C19">
              <w:rPr>
                <w:b/>
                <w:sz w:val="16"/>
              </w:rPr>
              <w:t xml:space="preserve">  </w:t>
            </w:r>
          </w:p>
        </w:tc>
        <w:tc>
          <w:tcPr>
            <w:tcW w:w="1340" w:type="dxa"/>
          </w:tcPr>
          <w:p w14:paraId="20A28BF2" w14:textId="38C890D8" w:rsidR="00795D6A" w:rsidRDefault="00966F6E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8/10 ages</w:t>
            </w:r>
          </w:p>
        </w:tc>
        <w:tc>
          <w:tcPr>
            <w:tcW w:w="2220" w:type="dxa"/>
            <w:gridSpan w:val="2"/>
          </w:tcPr>
          <w:p w14:paraId="16DF950A" w14:textId="52F1E176" w:rsidR="00795D6A" w:rsidRDefault="00966F6E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 xml:space="preserve">Tuesday 7/11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8/1</w:t>
            </w:r>
          </w:p>
        </w:tc>
        <w:tc>
          <w:tcPr>
            <w:tcW w:w="1540" w:type="dxa"/>
          </w:tcPr>
          <w:p w14:paraId="1A65571C" w14:textId="182EA00F" w:rsidR="00795D6A" w:rsidRDefault="007121E3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5 to 6 Studio B</w:t>
            </w:r>
          </w:p>
        </w:tc>
        <w:tc>
          <w:tcPr>
            <w:tcW w:w="1235" w:type="dxa"/>
          </w:tcPr>
          <w:p w14:paraId="3CCB82AC" w14:textId="2776E99F" w:rsidR="00795D6A" w:rsidRDefault="007121E3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6660CE7C" w14:textId="5C970E6F" w:rsidR="00795D6A" w:rsidRDefault="007121E3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2ADE4842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6ABD84D7" w14:textId="77777777" w:rsidTr="007D0F44">
        <w:trPr>
          <w:trHeight w:val="330"/>
          <w:jc w:val="center"/>
        </w:trPr>
        <w:tc>
          <w:tcPr>
            <w:tcW w:w="3040" w:type="dxa"/>
          </w:tcPr>
          <w:p w14:paraId="4DF1D72F" w14:textId="2A7904AC" w:rsidR="00795D6A" w:rsidRDefault="00C82CE7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Jazz</w:t>
            </w:r>
            <w:r w:rsidR="00D43C19">
              <w:rPr>
                <w:b/>
                <w:sz w:val="16"/>
              </w:rPr>
              <w:t xml:space="preserve"> Int/</w:t>
            </w:r>
            <w:r w:rsidR="00BB7511">
              <w:rPr>
                <w:b/>
                <w:sz w:val="16"/>
              </w:rPr>
              <w:t>Adv Studio</w:t>
            </w:r>
            <w:r w:rsidR="00D43C19">
              <w:rPr>
                <w:b/>
                <w:sz w:val="16"/>
              </w:rPr>
              <w:t xml:space="preserve"> B</w:t>
            </w:r>
            <w:r w:rsidR="007121E3">
              <w:rPr>
                <w:b/>
                <w:sz w:val="16"/>
              </w:rPr>
              <w:t xml:space="preserve"> experience</w:t>
            </w:r>
          </w:p>
        </w:tc>
        <w:tc>
          <w:tcPr>
            <w:tcW w:w="1340" w:type="dxa"/>
          </w:tcPr>
          <w:p w14:paraId="51D90528" w14:textId="74692F8A" w:rsidR="00795D6A" w:rsidRDefault="007121E3" w:rsidP="00AD1ACF">
            <w:pPr>
              <w:pStyle w:val="TableParagraph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11 to 13 ages</w:t>
            </w:r>
          </w:p>
        </w:tc>
        <w:tc>
          <w:tcPr>
            <w:tcW w:w="2220" w:type="dxa"/>
            <w:gridSpan w:val="2"/>
          </w:tcPr>
          <w:p w14:paraId="0DA7BCA1" w14:textId="52EE70AA" w:rsidR="00795D6A" w:rsidRDefault="007121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Tuesday 7/11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8/1</w:t>
            </w:r>
          </w:p>
        </w:tc>
        <w:tc>
          <w:tcPr>
            <w:tcW w:w="1540" w:type="dxa"/>
          </w:tcPr>
          <w:p w14:paraId="76FC31F2" w14:textId="4A3DB2EE" w:rsidR="00795D6A" w:rsidRDefault="007121E3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6 to </w:t>
            </w:r>
            <w:r w:rsidR="007D0F44">
              <w:rPr>
                <w:sz w:val="16"/>
              </w:rPr>
              <w:t>7 Studio</w:t>
            </w:r>
            <w:r>
              <w:rPr>
                <w:sz w:val="16"/>
              </w:rPr>
              <w:t xml:space="preserve"> B</w:t>
            </w:r>
          </w:p>
        </w:tc>
        <w:tc>
          <w:tcPr>
            <w:tcW w:w="1235" w:type="dxa"/>
          </w:tcPr>
          <w:p w14:paraId="4414F95D" w14:textId="37D45FEF" w:rsidR="00795D6A" w:rsidRDefault="007121E3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73AF46B7" w14:textId="01BEE8CD" w:rsidR="00795D6A" w:rsidRDefault="007121E3" w:rsidP="008A582F">
            <w:pPr>
              <w:pStyle w:val="TableParagraph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2638C3D5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74A582FF" w14:textId="77777777" w:rsidTr="007D0F44">
        <w:trPr>
          <w:trHeight w:val="350"/>
          <w:jc w:val="center"/>
        </w:trPr>
        <w:tc>
          <w:tcPr>
            <w:tcW w:w="3040" w:type="dxa"/>
          </w:tcPr>
          <w:p w14:paraId="039E0A5F" w14:textId="0A714F0F" w:rsidR="00795D6A" w:rsidRDefault="00C82CE7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TAP</w:t>
            </w:r>
            <w:r w:rsidR="00D43C19">
              <w:rPr>
                <w:b/>
                <w:sz w:val="16"/>
              </w:rPr>
              <w:t xml:space="preserve">  7 to </w:t>
            </w:r>
            <w:r w:rsidR="00BB7511">
              <w:rPr>
                <w:b/>
                <w:sz w:val="16"/>
              </w:rPr>
              <w:t>10</w:t>
            </w:r>
            <w:r w:rsidR="007121E3">
              <w:rPr>
                <w:b/>
                <w:sz w:val="16"/>
              </w:rPr>
              <w:t xml:space="preserve"> Studio A </w:t>
            </w:r>
            <w:r w:rsidR="00EB014F">
              <w:rPr>
                <w:b/>
                <w:sz w:val="16"/>
              </w:rPr>
              <w:t>Beg.</w:t>
            </w:r>
          </w:p>
        </w:tc>
        <w:tc>
          <w:tcPr>
            <w:tcW w:w="1340" w:type="dxa"/>
          </w:tcPr>
          <w:p w14:paraId="61007EF4" w14:textId="1F02765A" w:rsidR="00795D6A" w:rsidRDefault="007121E3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All ages</w:t>
            </w:r>
          </w:p>
        </w:tc>
        <w:tc>
          <w:tcPr>
            <w:tcW w:w="2220" w:type="dxa"/>
            <w:gridSpan w:val="2"/>
          </w:tcPr>
          <w:p w14:paraId="6B13496E" w14:textId="4E68311A" w:rsidR="00795D6A" w:rsidRDefault="007121E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Tuesday 7/11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8/1</w:t>
            </w:r>
          </w:p>
        </w:tc>
        <w:tc>
          <w:tcPr>
            <w:tcW w:w="1540" w:type="dxa"/>
          </w:tcPr>
          <w:p w14:paraId="5DF4E54A" w14:textId="63DEA5DB" w:rsidR="00795D6A" w:rsidRDefault="007121E3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4 to 5 Studio A</w:t>
            </w:r>
          </w:p>
        </w:tc>
        <w:tc>
          <w:tcPr>
            <w:tcW w:w="1235" w:type="dxa"/>
          </w:tcPr>
          <w:p w14:paraId="170D2A1E" w14:textId="3DCAE1CC" w:rsidR="00795D6A" w:rsidRDefault="007121E3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6F157964" w14:textId="53C8E5AB" w:rsidR="00795D6A" w:rsidRDefault="007121E3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25DEEFE2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2A3CFC45" w14:textId="77777777" w:rsidTr="007D0F44">
        <w:trPr>
          <w:trHeight w:val="350"/>
          <w:jc w:val="center"/>
        </w:trPr>
        <w:tc>
          <w:tcPr>
            <w:tcW w:w="3040" w:type="dxa"/>
          </w:tcPr>
          <w:p w14:paraId="6A8A9A08" w14:textId="39A44436" w:rsidR="00795D6A" w:rsidRDefault="00C82CE7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Lynn’s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Contemporary</w:t>
            </w:r>
            <w:r w:rsidR="007121E3">
              <w:rPr>
                <w:b/>
                <w:spacing w:val="-8"/>
                <w:sz w:val="16"/>
              </w:rPr>
              <w:t xml:space="preserve"> (all students exp.)</w:t>
            </w:r>
          </w:p>
        </w:tc>
        <w:tc>
          <w:tcPr>
            <w:tcW w:w="1340" w:type="dxa"/>
          </w:tcPr>
          <w:p w14:paraId="62440FE7" w14:textId="2298DA24" w:rsidR="00795D6A" w:rsidRDefault="007121E3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Middle School</w:t>
            </w:r>
          </w:p>
        </w:tc>
        <w:tc>
          <w:tcPr>
            <w:tcW w:w="2220" w:type="dxa"/>
            <w:gridSpan w:val="2"/>
          </w:tcPr>
          <w:p w14:paraId="6822F971" w14:textId="5B50018B" w:rsidR="00795D6A" w:rsidRDefault="007121E3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 xml:space="preserve">Tuesday 7/11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8/1</w:t>
            </w:r>
          </w:p>
        </w:tc>
        <w:tc>
          <w:tcPr>
            <w:tcW w:w="1540" w:type="dxa"/>
          </w:tcPr>
          <w:p w14:paraId="20C84CCE" w14:textId="4A09F942" w:rsidR="00795D6A" w:rsidRDefault="007121E3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5 to 6 Studio A</w:t>
            </w:r>
          </w:p>
        </w:tc>
        <w:tc>
          <w:tcPr>
            <w:tcW w:w="1235" w:type="dxa"/>
          </w:tcPr>
          <w:p w14:paraId="3F372BC4" w14:textId="27B6DDD7" w:rsidR="00795D6A" w:rsidRDefault="007121E3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4296C922" w14:textId="22087B63" w:rsidR="00795D6A" w:rsidRDefault="007121E3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2DAEE968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7FA1DB54" w14:textId="77777777" w:rsidTr="007D0F44">
        <w:trPr>
          <w:trHeight w:val="330"/>
          <w:jc w:val="center"/>
        </w:trPr>
        <w:tc>
          <w:tcPr>
            <w:tcW w:w="3040" w:type="dxa"/>
          </w:tcPr>
          <w:p w14:paraId="00A6B378" w14:textId="33DB6E1F" w:rsidR="00795D6A" w:rsidRDefault="00C82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Lynn’s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Contemporary</w:t>
            </w:r>
            <w:r>
              <w:rPr>
                <w:b/>
                <w:spacing w:val="-7"/>
                <w:sz w:val="16"/>
              </w:rPr>
              <w:t xml:space="preserve"> </w:t>
            </w:r>
            <w:r w:rsidR="00BB7511">
              <w:rPr>
                <w:b/>
                <w:spacing w:val="-1"/>
                <w:sz w:val="16"/>
              </w:rPr>
              <w:t xml:space="preserve">ADV </w:t>
            </w:r>
            <w:r w:rsidR="007121E3">
              <w:rPr>
                <w:b/>
                <w:spacing w:val="-1"/>
                <w:sz w:val="16"/>
              </w:rPr>
              <w:t>experience</w:t>
            </w:r>
          </w:p>
        </w:tc>
        <w:tc>
          <w:tcPr>
            <w:tcW w:w="1340" w:type="dxa"/>
          </w:tcPr>
          <w:p w14:paraId="163FB240" w14:textId="32A0AC22" w:rsidR="00795D6A" w:rsidRDefault="007121E3" w:rsidP="00AD1ACF">
            <w:pPr>
              <w:pStyle w:val="TableParagraph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2220" w:type="dxa"/>
            <w:gridSpan w:val="2"/>
          </w:tcPr>
          <w:p w14:paraId="24A608CF" w14:textId="5324627F" w:rsidR="00795D6A" w:rsidRDefault="007121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Tuesday 7/11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8/1</w:t>
            </w:r>
          </w:p>
        </w:tc>
        <w:tc>
          <w:tcPr>
            <w:tcW w:w="1540" w:type="dxa"/>
          </w:tcPr>
          <w:p w14:paraId="10ACBE16" w14:textId="0E675F67" w:rsidR="00795D6A" w:rsidRDefault="007121E3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6 to 7:30 Studio A </w:t>
            </w:r>
          </w:p>
        </w:tc>
        <w:tc>
          <w:tcPr>
            <w:tcW w:w="1235" w:type="dxa"/>
          </w:tcPr>
          <w:p w14:paraId="4E051BC2" w14:textId="7D6BD2B6" w:rsidR="00795D6A" w:rsidRDefault="007121E3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$150.00</w:t>
            </w:r>
          </w:p>
        </w:tc>
        <w:tc>
          <w:tcPr>
            <w:tcW w:w="1500" w:type="dxa"/>
          </w:tcPr>
          <w:p w14:paraId="3506C7CB" w14:textId="66BFBEB8" w:rsidR="00795D6A" w:rsidRDefault="007121E3" w:rsidP="008A582F">
            <w:pPr>
              <w:pStyle w:val="TableParagraph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$40.00</w:t>
            </w:r>
          </w:p>
        </w:tc>
        <w:tc>
          <w:tcPr>
            <w:tcW w:w="450" w:type="dxa"/>
          </w:tcPr>
          <w:p w14:paraId="602B7E87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14A9C241" w14:textId="77777777" w:rsidTr="007D0F44">
        <w:trPr>
          <w:trHeight w:val="349"/>
          <w:jc w:val="center"/>
        </w:trPr>
        <w:tc>
          <w:tcPr>
            <w:tcW w:w="3040" w:type="dxa"/>
          </w:tcPr>
          <w:p w14:paraId="7F6820FE" w14:textId="02053F5C" w:rsidR="00795D6A" w:rsidRDefault="00C82CE7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Acrodance</w:t>
            </w:r>
            <w:r>
              <w:rPr>
                <w:b/>
                <w:spacing w:val="31"/>
                <w:sz w:val="16"/>
              </w:rPr>
              <w:t xml:space="preserve"> </w:t>
            </w:r>
            <w:r w:rsidR="007121E3">
              <w:rPr>
                <w:b/>
                <w:sz w:val="16"/>
              </w:rPr>
              <w:t xml:space="preserve">Beg. </w:t>
            </w:r>
          </w:p>
        </w:tc>
        <w:tc>
          <w:tcPr>
            <w:tcW w:w="1340" w:type="dxa"/>
          </w:tcPr>
          <w:p w14:paraId="58C6BDA9" w14:textId="7A961CFD" w:rsidR="00795D6A" w:rsidRDefault="007121E3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5,6,7 ages</w:t>
            </w:r>
          </w:p>
        </w:tc>
        <w:tc>
          <w:tcPr>
            <w:tcW w:w="2220" w:type="dxa"/>
            <w:gridSpan w:val="2"/>
          </w:tcPr>
          <w:p w14:paraId="5B66F34E" w14:textId="4AD533D3" w:rsidR="00795D6A" w:rsidRDefault="007121E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Wednesday 7/12 thru 8/2</w:t>
            </w:r>
          </w:p>
        </w:tc>
        <w:tc>
          <w:tcPr>
            <w:tcW w:w="1540" w:type="dxa"/>
          </w:tcPr>
          <w:p w14:paraId="1790DB4B" w14:textId="33E1A1EE" w:rsidR="00795D6A" w:rsidRDefault="00EB014F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3 to 4</w:t>
            </w:r>
            <w:r w:rsidR="007121E3">
              <w:rPr>
                <w:sz w:val="16"/>
              </w:rPr>
              <w:t xml:space="preserve"> pm Studio B</w:t>
            </w:r>
          </w:p>
        </w:tc>
        <w:tc>
          <w:tcPr>
            <w:tcW w:w="1235" w:type="dxa"/>
          </w:tcPr>
          <w:p w14:paraId="2B398B90" w14:textId="2CF813EC" w:rsidR="00795D6A" w:rsidRDefault="007121E3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59ABD972" w14:textId="4E44B22F" w:rsidR="00795D6A" w:rsidRDefault="007121E3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30C1C4DB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2EF46DFB" w14:textId="77777777" w:rsidTr="007D0F44">
        <w:trPr>
          <w:trHeight w:val="349"/>
          <w:jc w:val="center"/>
        </w:trPr>
        <w:tc>
          <w:tcPr>
            <w:tcW w:w="3040" w:type="dxa"/>
          </w:tcPr>
          <w:p w14:paraId="4F8DF009" w14:textId="1D390A47" w:rsidR="00795D6A" w:rsidRDefault="00C82CE7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Acrodance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INT</w:t>
            </w:r>
            <w:r w:rsidR="00D43C19">
              <w:rPr>
                <w:b/>
                <w:sz w:val="16"/>
              </w:rPr>
              <w:t xml:space="preserve">   B</w:t>
            </w:r>
          </w:p>
        </w:tc>
        <w:tc>
          <w:tcPr>
            <w:tcW w:w="1340" w:type="dxa"/>
          </w:tcPr>
          <w:p w14:paraId="133E5A7F" w14:textId="6ED6E861" w:rsidR="00795D6A" w:rsidRDefault="007121E3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5,6,7 ages</w:t>
            </w:r>
          </w:p>
        </w:tc>
        <w:tc>
          <w:tcPr>
            <w:tcW w:w="2220" w:type="dxa"/>
            <w:gridSpan w:val="2"/>
          </w:tcPr>
          <w:p w14:paraId="5A2269B7" w14:textId="734ED0B1" w:rsidR="00795D6A" w:rsidRDefault="00EB014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Wednesday 7/12 thru 8/2</w:t>
            </w:r>
          </w:p>
        </w:tc>
        <w:tc>
          <w:tcPr>
            <w:tcW w:w="1540" w:type="dxa"/>
          </w:tcPr>
          <w:p w14:paraId="753E786E" w14:textId="59E508AC" w:rsidR="00795D6A" w:rsidRDefault="00EB014F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4 to 5 Studio B B</w:t>
            </w:r>
          </w:p>
        </w:tc>
        <w:tc>
          <w:tcPr>
            <w:tcW w:w="1235" w:type="dxa"/>
          </w:tcPr>
          <w:p w14:paraId="789F03D3" w14:textId="0C56AB19" w:rsidR="00795D6A" w:rsidRDefault="00EB014F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0762BD34" w14:textId="5E78FA3B" w:rsidR="00795D6A" w:rsidRDefault="00EB014F" w:rsidP="008A582F">
            <w:pPr>
              <w:pStyle w:val="TableParagraph"/>
              <w:spacing w:before="115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720117A1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42607150" w14:textId="77777777" w:rsidTr="007D0F44">
        <w:trPr>
          <w:trHeight w:val="350"/>
          <w:jc w:val="center"/>
        </w:trPr>
        <w:tc>
          <w:tcPr>
            <w:tcW w:w="3040" w:type="dxa"/>
          </w:tcPr>
          <w:p w14:paraId="722BFEA3" w14:textId="6D8F6BD1" w:rsidR="00795D6A" w:rsidRDefault="00C82CE7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>Acrodance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INT/</w:t>
            </w:r>
            <w:r w:rsidR="00BB7511">
              <w:rPr>
                <w:b/>
                <w:sz w:val="16"/>
              </w:rPr>
              <w:t>ADV B</w:t>
            </w:r>
          </w:p>
        </w:tc>
        <w:tc>
          <w:tcPr>
            <w:tcW w:w="1340" w:type="dxa"/>
          </w:tcPr>
          <w:p w14:paraId="1CD4A5DC" w14:textId="2BC2910B" w:rsidR="00795D6A" w:rsidRDefault="00EB014F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9 to 12 ages</w:t>
            </w:r>
          </w:p>
        </w:tc>
        <w:tc>
          <w:tcPr>
            <w:tcW w:w="2220" w:type="dxa"/>
            <w:gridSpan w:val="2"/>
          </w:tcPr>
          <w:p w14:paraId="24EB991A" w14:textId="1C9AC10A" w:rsidR="00795D6A" w:rsidRDefault="00EB014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Wednesday 7/12 thru 8/2</w:t>
            </w:r>
          </w:p>
        </w:tc>
        <w:tc>
          <w:tcPr>
            <w:tcW w:w="1540" w:type="dxa"/>
          </w:tcPr>
          <w:p w14:paraId="7D5D4C6A" w14:textId="58506C12" w:rsidR="00795D6A" w:rsidRDefault="00EB014F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5 to 6 Studio B</w:t>
            </w:r>
          </w:p>
        </w:tc>
        <w:tc>
          <w:tcPr>
            <w:tcW w:w="1235" w:type="dxa"/>
          </w:tcPr>
          <w:p w14:paraId="7F4973C4" w14:textId="649BFC8F" w:rsidR="00795D6A" w:rsidRDefault="00EB014F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3FEB30BF" w14:textId="2F6513BD" w:rsidR="00795D6A" w:rsidRDefault="00EB014F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3CB9E3AE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0BC4E662" w14:textId="77777777" w:rsidTr="007D0F44">
        <w:trPr>
          <w:trHeight w:val="349"/>
          <w:jc w:val="center"/>
        </w:trPr>
        <w:tc>
          <w:tcPr>
            <w:tcW w:w="3040" w:type="dxa"/>
          </w:tcPr>
          <w:p w14:paraId="4A710144" w14:textId="2F2A4AEB" w:rsidR="00795D6A" w:rsidRDefault="00EB014F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Ballet Beg  </w:t>
            </w:r>
          </w:p>
        </w:tc>
        <w:tc>
          <w:tcPr>
            <w:tcW w:w="1340" w:type="dxa"/>
          </w:tcPr>
          <w:p w14:paraId="6C4A5CD3" w14:textId="609ED8F5" w:rsidR="00795D6A" w:rsidRDefault="00EB014F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7 to 9 ages</w:t>
            </w:r>
          </w:p>
        </w:tc>
        <w:tc>
          <w:tcPr>
            <w:tcW w:w="2220" w:type="dxa"/>
            <w:gridSpan w:val="2"/>
          </w:tcPr>
          <w:p w14:paraId="7BD803A9" w14:textId="75DDC9B5" w:rsidR="00795D6A" w:rsidRDefault="00EB014F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Wednesday 7/12 thru 8/2</w:t>
            </w:r>
          </w:p>
        </w:tc>
        <w:tc>
          <w:tcPr>
            <w:tcW w:w="1540" w:type="dxa"/>
          </w:tcPr>
          <w:p w14:paraId="291151B9" w14:textId="094073E3" w:rsidR="00795D6A" w:rsidRDefault="00EB014F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 xml:space="preserve">4 to 5 Studio A </w:t>
            </w:r>
          </w:p>
        </w:tc>
        <w:tc>
          <w:tcPr>
            <w:tcW w:w="1235" w:type="dxa"/>
          </w:tcPr>
          <w:p w14:paraId="1878EC45" w14:textId="4DFCDF4D" w:rsidR="00795D6A" w:rsidRDefault="00EB014F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720CC02C" w14:textId="1678F8C3" w:rsidR="00795D6A" w:rsidRDefault="00EB014F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6E353F28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69D75086" w14:textId="77777777" w:rsidTr="007D0F44">
        <w:trPr>
          <w:trHeight w:val="349"/>
          <w:jc w:val="center"/>
        </w:trPr>
        <w:tc>
          <w:tcPr>
            <w:tcW w:w="3040" w:type="dxa"/>
          </w:tcPr>
          <w:p w14:paraId="1BC6F307" w14:textId="1C304D5D" w:rsidR="00795D6A" w:rsidRDefault="00EB014F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Ballet Int. </w:t>
            </w:r>
          </w:p>
        </w:tc>
        <w:tc>
          <w:tcPr>
            <w:tcW w:w="1340" w:type="dxa"/>
          </w:tcPr>
          <w:p w14:paraId="3A661A93" w14:textId="2C44E6FB" w:rsidR="00795D6A" w:rsidRDefault="00EB014F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10 to 13</w:t>
            </w:r>
          </w:p>
        </w:tc>
        <w:tc>
          <w:tcPr>
            <w:tcW w:w="2220" w:type="dxa"/>
            <w:gridSpan w:val="2"/>
          </w:tcPr>
          <w:p w14:paraId="7A165ABB" w14:textId="44D88C03" w:rsidR="00795D6A" w:rsidRDefault="00EB014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Wednesday 7/12 thru 8/2</w:t>
            </w:r>
          </w:p>
        </w:tc>
        <w:tc>
          <w:tcPr>
            <w:tcW w:w="1540" w:type="dxa"/>
          </w:tcPr>
          <w:p w14:paraId="46A3B643" w14:textId="3FEA1C21" w:rsidR="00795D6A" w:rsidRDefault="00EB014F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5 to 6 Studio A</w:t>
            </w:r>
          </w:p>
        </w:tc>
        <w:tc>
          <w:tcPr>
            <w:tcW w:w="1235" w:type="dxa"/>
          </w:tcPr>
          <w:p w14:paraId="11940BC6" w14:textId="10F75F8A" w:rsidR="00795D6A" w:rsidRDefault="00EB014F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77945FD3" w14:textId="31DE0186" w:rsidR="00795D6A" w:rsidRDefault="00EB014F" w:rsidP="008A582F">
            <w:pPr>
              <w:pStyle w:val="TableParagraph"/>
              <w:spacing w:before="115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122D2B00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1699F681" w14:textId="77777777" w:rsidTr="007D0F44">
        <w:trPr>
          <w:trHeight w:val="350"/>
          <w:jc w:val="center"/>
        </w:trPr>
        <w:tc>
          <w:tcPr>
            <w:tcW w:w="3040" w:type="dxa"/>
          </w:tcPr>
          <w:p w14:paraId="0439275C" w14:textId="0CE7D561" w:rsidR="00795D6A" w:rsidRDefault="00EB014F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Ballet intensive  </w:t>
            </w:r>
          </w:p>
        </w:tc>
        <w:tc>
          <w:tcPr>
            <w:tcW w:w="1340" w:type="dxa"/>
          </w:tcPr>
          <w:p w14:paraId="1FA79F82" w14:textId="7A111E19" w:rsidR="00795D6A" w:rsidRDefault="00EB014F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13 above</w:t>
            </w:r>
          </w:p>
        </w:tc>
        <w:tc>
          <w:tcPr>
            <w:tcW w:w="2220" w:type="dxa"/>
            <w:gridSpan w:val="2"/>
          </w:tcPr>
          <w:p w14:paraId="7C9F02B5" w14:textId="72B72225" w:rsidR="00795D6A" w:rsidRDefault="00EB014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 xml:space="preserve">Wednesday 7/12 </w:t>
            </w:r>
            <w:r w:rsidR="0030640F">
              <w:rPr>
                <w:sz w:val="16"/>
              </w:rPr>
              <w:t>thru</w:t>
            </w:r>
            <w:r>
              <w:rPr>
                <w:sz w:val="16"/>
              </w:rPr>
              <w:t xml:space="preserve"> 8/2</w:t>
            </w:r>
          </w:p>
        </w:tc>
        <w:tc>
          <w:tcPr>
            <w:tcW w:w="1540" w:type="dxa"/>
          </w:tcPr>
          <w:p w14:paraId="7B37DAB4" w14:textId="4E1F6800" w:rsidR="00795D6A" w:rsidRDefault="00EB014F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6 to 7 Studio B</w:t>
            </w:r>
          </w:p>
        </w:tc>
        <w:tc>
          <w:tcPr>
            <w:tcW w:w="1235" w:type="dxa"/>
          </w:tcPr>
          <w:p w14:paraId="28CE1C76" w14:textId="5D8CF6F0" w:rsidR="00795D6A" w:rsidRDefault="00EB014F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06269218" w14:textId="2723773B" w:rsidR="00795D6A" w:rsidRDefault="00EB014F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10BF512D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3552DC2A" w14:textId="77777777" w:rsidTr="007D0F44">
        <w:trPr>
          <w:trHeight w:val="349"/>
          <w:jc w:val="center"/>
        </w:trPr>
        <w:tc>
          <w:tcPr>
            <w:tcW w:w="3040" w:type="dxa"/>
          </w:tcPr>
          <w:p w14:paraId="35EBD652" w14:textId="0488DB29" w:rsidR="00795D6A" w:rsidRDefault="00EB014F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Hip Hop Beg. </w:t>
            </w:r>
          </w:p>
        </w:tc>
        <w:tc>
          <w:tcPr>
            <w:tcW w:w="1340" w:type="dxa"/>
          </w:tcPr>
          <w:p w14:paraId="3389E11B" w14:textId="473AC610" w:rsidR="00795D6A" w:rsidRDefault="0030640F" w:rsidP="00AD1ACF">
            <w:pPr>
              <w:pStyle w:val="TableParagraph"/>
              <w:spacing w:before="12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5/6 ages</w:t>
            </w:r>
          </w:p>
        </w:tc>
        <w:tc>
          <w:tcPr>
            <w:tcW w:w="2220" w:type="dxa"/>
            <w:gridSpan w:val="2"/>
          </w:tcPr>
          <w:p w14:paraId="4B8DA711" w14:textId="04EF4CF0" w:rsidR="00795D6A" w:rsidRDefault="0030640F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Thursday 7/13 thru 8/3</w:t>
            </w:r>
          </w:p>
        </w:tc>
        <w:tc>
          <w:tcPr>
            <w:tcW w:w="1540" w:type="dxa"/>
          </w:tcPr>
          <w:p w14:paraId="144F2459" w14:textId="42202B46" w:rsidR="00795D6A" w:rsidRDefault="0030640F">
            <w:pPr>
              <w:pStyle w:val="TableParagraph"/>
              <w:spacing w:before="120"/>
              <w:ind w:left="265"/>
              <w:rPr>
                <w:sz w:val="16"/>
              </w:rPr>
            </w:pPr>
            <w:r>
              <w:rPr>
                <w:sz w:val="16"/>
              </w:rPr>
              <w:t>4 to 5 Studio A</w:t>
            </w:r>
          </w:p>
        </w:tc>
        <w:tc>
          <w:tcPr>
            <w:tcW w:w="1235" w:type="dxa"/>
          </w:tcPr>
          <w:p w14:paraId="3B3236C2" w14:textId="70627937" w:rsidR="00795D6A" w:rsidRDefault="0030640F" w:rsidP="008A582F">
            <w:pPr>
              <w:pStyle w:val="TableParagraph"/>
              <w:spacing w:before="12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106B94CF" w14:textId="0043F36C" w:rsidR="00795D6A" w:rsidRDefault="0030640F" w:rsidP="008A582F">
            <w:pPr>
              <w:pStyle w:val="TableParagraph"/>
              <w:spacing w:before="12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450" w:type="dxa"/>
          </w:tcPr>
          <w:p w14:paraId="0A3884FF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317844A9" w14:textId="77777777" w:rsidTr="007D0F44">
        <w:trPr>
          <w:trHeight w:val="349"/>
          <w:jc w:val="center"/>
        </w:trPr>
        <w:tc>
          <w:tcPr>
            <w:tcW w:w="3040" w:type="dxa"/>
          </w:tcPr>
          <w:p w14:paraId="46D51392" w14:textId="2D0C3A27" w:rsidR="00795D6A" w:rsidRDefault="0030640F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Team experience level Hip Hop</w:t>
            </w:r>
          </w:p>
        </w:tc>
        <w:tc>
          <w:tcPr>
            <w:tcW w:w="1340" w:type="dxa"/>
          </w:tcPr>
          <w:p w14:paraId="775C997C" w14:textId="298A1355" w:rsidR="00795D6A" w:rsidRDefault="0030640F" w:rsidP="00AD1ACF">
            <w:pPr>
              <w:pStyle w:val="TableParagraph"/>
              <w:spacing w:before="115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to 10 </w:t>
            </w:r>
          </w:p>
        </w:tc>
        <w:tc>
          <w:tcPr>
            <w:tcW w:w="2220" w:type="dxa"/>
            <w:gridSpan w:val="2"/>
          </w:tcPr>
          <w:p w14:paraId="367914E5" w14:textId="257E75B4" w:rsidR="00795D6A" w:rsidRDefault="0030640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 xml:space="preserve">Thursday 7/13 thru 8/3 </w:t>
            </w:r>
          </w:p>
        </w:tc>
        <w:tc>
          <w:tcPr>
            <w:tcW w:w="1540" w:type="dxa"/>
          </w:tcPr>
          <w:p w14:paraId="5E236FEE" w14:textId="3C20C6CE" w:rsidR="00795D6A" w:rsidRDefault="0030640F">
            <w:pPr>
              <w:pStyle w:val="TableParagraph"/>
              <w:spacing w:before="115"/>
              <w:ind w:left="265"/>
              <w:rPr>
                <w:sz w:val="16"/>
              </w:rPr>
            </w:pPr>
            <w:r>
              <w:rPr>
                <w:sz w:val="16"/>
              </w:rPr>
              <w:t>5 to 6 Studio A</w:t>
            </w:r>
          </w:p>
        </w:tc>
        <w:tc>
          <w:tcPr>
            <w:tcW w:w="1235" w:type="dxa"/>
          </w:tcPr>
          <w:p w14:paraId="1089D608" w14:textId="46AA658E" w:rsidR="00795D6A" w:rsidRDefault="0030640F" w:rsidP="008A582F">
            <w:pPr>
              <w:pStyle w:val="TableParagraph"/>
              <w:spacing w:before="115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12E498D9" w14:textId="6D518180" w:rsidR="00795D6A" w:rsidRDefault="0030640F" w:rsidP="008A582F">
            <w:pPr>
              <w:pStyle w:val="TableParagraph"/>
              <w:spacing w:before="115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66C86930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06C74C5E" w14:textId="77777777" w:rsidTr="007D0F44">
        <w:trPr>
          <w:trHeight w:val="350"/>
          <w:jc w:val="center"/>
        </w:trPr>
        <w:tc>
          <w:tcPr>
            <w:tcW w:w="3040" w:type="dxa"/>
          </w:tcPr>
          <w:p w14:paraId="6DEEC249" w14:textId="1AA116B2" w:rsidR="00795D6A" w:rsidRDefault="0030640F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Technique and turns </w:t>
            </w:r>
          </w:p>
        </w:tc>
        <w:tc>
          <w:tcPr>
            <w:tcW w:w="1340" w:type="dxa"/>
          </w:tcPr>
          <w:p w14:paraId="7BA061E1" w14:textId="3AA3026E" w:rsidR="00795D6A" w:rsidRDefault="0030640F" w:rsidP="00AD1ACF">
            <w:pPr>
              <w:pStyle w:val="TableParagraph"/>
              <w:spacing w:before="110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10 and above</w:t>
            </w:r>
          </w:p>
        </w:tc>
        <w:tc>
          <w:tcPr>
            <w:tcW w:w="2220" w:type="dxa"/>
            <w:gridSpan w:val="2"/>
          </w:tcPr>
          <w:p w14:paraId="52D7DC37" w14:textId="11275ABB" w:rsidR="00795D6A" w:rsidRDefault="0030640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Thursday 7/</w:t>
            </w:r>
            <w:r w:rsidR="007D0F44">
              <w:rPr>
                <w:sz w:val="16"/>
              </w:rPr>
              <w:t>13 thru</w:t>
            </w:r>
            <w:r>
              <w:rPr>
                <w:sz w:val="16"/>
              </w:rPr>
              <w:t xml:space="preserve"> 8/3</w:t>
            </w:r>
          </w:p>
        </w:tc>
        <w:tc>
          <w:tcPr>
            <w:tcW w:w="1540" w:type="dxa"/>
          </w:tcPr>
          <w:p w14:paraId="3E27FDFA" w14:textId="1D7609CE" w:rsidR="00795D6A" w:rsidRDefault="0030640F">
            <w:pPr>
              <w:pStyle w:val="TableParagraph"/>
              <w:spacing w:before="110"/>
              <w:ind w:left="265"/>
              <w:rPr>
                <w:sz w:val="16"/>
              </w:rPr>
            </w:pPr>
            <w:r>
              <w:rPr>
                <w:sz w:val="16"/>
              </w:rPr>
              <w:t>6 to 7 Studio A</w:t>
            </w:r>
          </w:p>
        </w:tc>
        <w:tc>
          <w:tcPr>
            <w:tcW w:w="1235" w:type="dxa"/>
          </w:tcPr>
          <w:p w14:paraId="1F472B0D" w14:textId="47BC7553" w:rsidR="00795D6A" w:rsidRDefault="0030640F" w:rsidP="008A582F">
            <w:pPr>
              <w:pStyle w:val="TableParagraph"/>
              <w:spacing w:before="110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084B534A" w14:textId="7B2A3E1B" w:rsidR="00795D6A" w:rsidRDefault="0030640F" w:rsidP="008A582F">
            <w:pPr>
              <w:pStyle w:val="TableParagraph"/>
              <w:spacing w:before="110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4CC6EEE3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0E7BC31E" w14:textId="77777777" w:rsidTr="007D0F44">
        <w:trPr>
          <w:trHeight w:val="330"/>
          <w:jc w:val="center"/>
        </w:trPr>
        <w:tc>
          <w:tcPr>
            <w:tcW w:w="3040" w:type="dxa"/>
          </w:tcPr>
          <w:p w14:paraId="26C953B8" w14:textId="3DE9995F" w:rsidR="00795D6A" w:rsidRDefault="00BB7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Ballet A</w:t>
            </w:r>
            <w:r w:rsidR="000D6471">
              <w:rPr>
                <w:b/>
                <w:sz w:val="16"/>
              </w:rPr>
              <w:t xml:space="preserve"> beg/Int.</w:t>
            </w:r>
          </w:p>
        </w:tc>
        <w:tc>
          <w:tcPr>
            <w:tcW w:w="1340" w:type="dxa"/>
          </w:tcPr>
          <w:p w14:paraId="149D7BB5" w14:textId="049C8E0F" w:rsidR="00795D6A" w:rsidRDefault="0030640F" w:rsidP="00AD1ACF">
            <w:pPr>
              <w:pStyle w:val="TableParagraph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7 to 10 ages</w:t>
            </w:r>
          </w:p>
        </w:tc>
        <w:tc>
          <w:tcPr>
            <w:tcW w:w="2220" w:type="dxa"/>
            <w:gridSpan w:val="2"/>
          </w:tcPr>
          <w:p w14:paraId="789F9BA1" w14:textId="52D25949" w:rsidR="00795D6A" w:rsidRDefault="003064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Thursday 7/13 </w:t>
            </w:r>
            <w:r w:rsidR="00856AF2">
              <w:rPr>
                <w:sz w:val="16"/>
              </w:rPr>
              <w:t>thru</w:t>
            </w:r>
            <w:r>
              <w:rPr>
                <w:sz w:val="16"/>
              </w:rPr>
              <w:t xml:space="preserve"> 8/3</w:t>
            </w:r>
          </w:p>
        </w:tc>
        <w:tc>
          <w:tcPr>
            <w:tcW w:w="1540" w:type="dxa"/>
          </w:tcPr>
          <w:p w14:paraId="1E225744" w14:textId="01870830" w:rsidR="00795D6A" w:rsidRDefault="0030640F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4 to 5 Studio B</w:t>
            </w:r>
          </w:p>
        </w:tc>
        <w:tc>
          <w:tcPr>
            <w:tcW w:w="1235" w:type="dxa"/>
          </w:tcPr>
          <w:p w14:paraId="267A9536" w14:textId="676A99C0" w:rsidR="00795D6A" w:rsidRDefault="0030640F" w:rsidP="008A582F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47BAF35C" w14:textId="1BE666A3" w:rsidR="00795D6A" w:rsidRDefault="0030640F" w:rsidP="008A582F">
            <w:pPr>
              <w:pStyle w:val="TableParagraph"/>
              <w:ind w:left="0" w:right="327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6A16F9D8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7A339ACB" w14:textId="77777777" w:rsidTr="007D0F44">
        <w:trPr>
          <w:trHeight w:val="350"/>
          <w:jc w:val="center"/>
        </w:trPr>
        <w:tc>
          <w:tcPr>
            <w:tcW w:w="3040" w:type="dxa"/>
          </w:tcPr>
          <w:p w14:paraId="36DE5116" w14:textId="4DBFEFF7" w:rsidR="00795D6A" w:rsidRDefault="0030640F">
            <w:pPr>
              <w:pStyle w:val="TableParagraph"/>
              <w:spacing w:before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Cheer class </w:t>
            </w:r>
          </w:p>
        </w:tc>
        <w:tc>
          <w:tcPr>
            <w:tcW w:w="1340" w:type="dxa"/>
          </w:tcPr>
          <w:p w14:paraId="09D98127" w14:textId="782C58F3" w:rsidR="00795D6A" w:rsidRDefault="0030640F" w:rsidP="00AD1ACF">
            <w:pPr>
              <w:pStyle w:val="TableParagraph"/>
              <w:spacing w:before="129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and </w:t>
            </w:r>
            <w:r w:rsidR="00856AF2">
              <w:rPr>
                <w:sz w:val="16"/>
              </w:rPr>
              <w:t>above</w:t>
            </w:r>
          </w:p>
        </w:tc>
        <w:tc>
          <w:tcPr>
            <w:tcW w:w="2205" w:type="dxa"/>
          </w:tcPr>
          <w:p w14:paraId="783C6592" w14:textId="7E43CCE4" w:rsidR="00795D6A" w:rsidRDefault="0030640F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 xml:space="preserve">Thursday 7/13 </w:t>
            </w:r>
            <w:r w:rsidR="00856AF2">
              <w:rPr>
                <w:sz w:val="16"/>
              </w:rPr>
              <w:t>thru</w:t>
            </w:r>
            <w:r>
              <w:rPr>
                <w:sz w:val="16"/>
              </w:rPr>
              <w:t xml:space="preserve"> 8/3</w:t>
            </w:r>
          </w:p>
        </w:tc>
        <w:tc>
          <w:tcPr>
            <w:tcW w:w="1555" w:type="dxa"/>
            <w:gridSpan w:val="2"/>
          </w:tcPr>
          <w:p w14:paraId="401178EA" w14:textId="3C443D04" w:rsidR="00795D6A" w:rsidRDefault="00856AF2">
            <w:pPr>
              <w:pStyle w:val="TableParagraph"/>
              <w:spacing w:before="129"/>
              <w:ind w:left="265"/>
              <w:rPr>
                <w:sz w:val="16"/>
              </w:rPr>
            </w:pPr>
            <w:r>
              <w:rPr>
                <w:sz w:val="16"/>
              </w:rPr>
              <w:t>5 to 6 Studio B</w:t>
            </w:r>
          </w:p>
        </w:tc>
        <w:tc>
          <w:tcPr>
            <w:tcW w:w="1235" w:type="dxa"/>
          </w:tcPr>
          <w:p w14:paraId="795891FB" w14:textId="5D9C1FEA" w:rsidR="00795D6A" w:rsidRDefault="00856AF2" w:rsidP="008A582F">
            <w:pPr>
              <w:pStyle w:val="TableParagraph"/>
              <w:spacing w:before="129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55E53661" w14:textId="1539323E" w:rsidR="00795D6A" w:rsidRDefault="00856AF2" w:rsidP="005C0F9E">
            <w:pPr>
              <w:pStyle w:val="TableParagraph"/>
              <w:spacing w:before="129"/>
              <w:ind w:left="45" w:right="345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55640C2A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95D6A" w14:paraId="372F4BEC" w14:textId="77777777" w:rsidTr="007D0F44">
        <w:trPr>
          <w:trHeight w:val="349"/>
          <w:jc w:val="center"/>
        </w:trPr>
        <w:tc>
          <w:tcPr>
            <w:tcW w:w="3040" w:type="dxa"/>
          </w:tcPr>
          <w:p w14:paraId="28C66166" w14:textId="58548556" w:rsidR="00795D6A" w:rsidRDefault="00856AF2">
            <w:pPr>
              <w:pStyle w:val="TableParagraph"/>
              <w:spacing w:before="124"/>
              <w:rPr>
                <w:b/>
                <w:sz w:val="16"/>
              </w:rPr>
            </w:pPr>
            <w:r>
              <w:rPr>
                <w:b/>
                <w:sz w:val="16"/>
              </w:rPr>
              <w:t>Conditioning class</w:t>
            </w:r>
          </w:p>
        </w:tc>
        <w:tc>
          <w:tcPr>
            <w:tcW w:w="1340" w:type="dxa"/>
          </w:tcPr>
          <w:p w14:paraId="5D933F13" w14:textId="4696B418" w:rsidR="00795D6A" w:rsidRDefault="00856AF2" w:rsidP="00AD1ACF">
            <w:pPr>
              <w:pStyle w:val="TableParagraph"/>
              <w:spacing w:before="12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 above</w:t>
            </w:r>
          </w:p>
        </w:tc>
        <w:tc>
          <w:tcPr>
            <w:tcW w:w="2205" w:type="dxa"/>
          </w:tcPr>
          <w:p w14:paraId="74E79E81" w14:textId="2AE30B34" w:rsidR="00795D6A" w:rsidRDefault="00856AF2">
            <w:pPr>
              <w:pStyle w:val="TableParagraph"/>
              <w:spacing w:before="124"/>
              <w:rPr>
                <w:sz w:val="16"/>
              </w:rPr>
            </w:pPr>
            <w:r>
              <w:rPr>
                <w:sz w:val="16"/>
              </w:rPr>
              <w:t>Thursday 7/13 thru 8/3</w:t>
            </w:r>
          </w:p>
        </w:tc>
        <w:tc>
          <w:tcPr>
            <w:tcW w:w="1555" w:type="dxa"/>
            <w:gridSpan w:val="2"/>
          </w:tcPr>
          <w:p w14:paraId="74B8BC90" w14:textId="3EB0E53B" w:rsidR="00795D6A" w:rsidRDefault="00856AF2">
            <w:pPr>
              <w:pStyle w:val="TableParagraph"/>
              <w:spacing w:before="124"/>
              <w:ind w:left="265"/>
              <w:rPr>
                <w:sz w:val="16"/>
              </w:rPr>
            </w:pPr>
            <w:r>
              <w:rPr>
                <w:sz w:val="16"/>
              </w:rPr>
              <w:t>6 to 7 Studio B</w:t>
            </w:r>
          </w:p>
        </w:tc>
        <w:tc>
          <w:tcPr>
            <w:tcW w:w="1235" w:type="dxa"/>
          </w:tcPr>
          <w:p w14:paraId="6E26CA55" w14:textId="20C4F067" w:rsidR="00795D6A" w:rsidRDefault="00856AF2" w:rsidP="008A582F">
            <w:pPr>
              <w:pStyle w:val="TableParagraph"/>
              <w:spacing w:before="124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$100.00</w:t>
            </w:r>
          </w:p>
        </w:tc>
        <w:tc>
          <w:tcPr>
            <w:tcW w:w="1500" w:type="dxa"/>
          </w:tcPr>
          <w:p w14:paraId="612D1FFB" w14:textId="6AA3F63C" w:rsidR="00795D6A" w:rsidRDefault="00856AF2" w:rsidP="005C0F9E">
            <w:pPr>
              <w:pStyle w:val="TableParagraph"/>
              <w:spacing w:before="124"/>
              <w:ind w:left="45" w:right="345"/>
              <w:jc w:val="center"/>
              <w:rPr>
                <w:sz w:val="16"/>
              </w:rPr>
            </w:pPr>
            <w:r>
              <w:rPr>
                <w:sz w:val="16"/>
              </w:rPr>
              <w:t>Per Day $</w:t>
            </w:r>
            <w:r w:rsidR="00EF16F5">
              <w:rPr>
                <w:sz w:val="16"/>
              </w:rPr>
              <w:t>3</w:t>
            </w:r>
            <w:r>
              <w:rPr>
                <w:sz w:val="16"/>
              </w:rPr>
              <w:t>0.00</w:t>
            </w:r>
          </w:p>
        </w:tc>
        <w:tc>
          <w:tcPr>
            <w:tcW w:w="450" w:type="dxa"/>
          </w:tcPr>
          <w:p w14:paraId="1B30B8D4" w14:textId="77777777" w:rsidR="00795D6A" w:rsidRDefault="00795D6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09338DDF" w14:textId="77777777" w:rsidR="00C82CE7" w:rsidRDefault="00C82CE7"/>
    <w:sectPr w:rsidR="00C82CE7">
      <w:type w:val="continuous"/>
      <w:pgSz w:w="12240" w:h="15840"/>
      <w:pgMar w:top="18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6A"/>
    <w:rsid w:val="00006514"/>
    <w:rsid w:val="0002521D"/>
    <w:rsid w:val="0004145A"/>
    <w:rsid w:val="000D2A86"/>
    <w:rsid w:val="000D6471"/>
    <w:rsid w:val="00103CF0"/>
    <w:rsid w:val="00104933"/>
    <w:rsid w:val="001F5110"/>
    <w:rsid w:val="00246A64"/>
    <w:rsid w:val="002A0805"/>
    <w:rsid w:val="0030640F"/>
    <w:rsid w:val="0036365E"/>
    <w:rsid w:val="00367526"/>
    <w:rsid w:val="00374532"/>
    <w:rsid w:val="003F26EE"/>
    <w:rsid w:val="00470412"/>
    <w:rsid w:val="004900AB"/>
    <w:rsid w:val="004B3A04"/>
    <w:rsid w:val="00510A47"/>
    <w:rsid w:val="00563B93"/>
    <w:rsid w:val="005C0F9E"/>
    <w:rsid w:val="006F3A8A"/>
    <w:rsid w:val="007121E3"/>
    <w:rsid w:val="00795D6A"/>
    <w:rsid w:val="007C1650"/>
    <w:rsid w:val="007C5417"/>
    <w:rsid w:val="007D0F44"/>
    <w:rsid w:val="007D20C3"/>
    <w:rsid w:val="0084107E"/>
    <w:rsid w:val="00856AF2"/>
    <w:rsid w:val="00895AB5"/>
    <w:rsid w:val="008A582F"/>
    <w:rsid w:val="0094172F"/>
    <w:rsid w:val="00965B35"/>
    <w:rsid w:val="00966F6E"/>
    <w:rsid w:val="00971B1B"/>
    <w:rsid w:val="00A153DE"/>
    <w:rsid w:val="00A16854"/>
    <w:rsid w:val="00A82B9E"/>
    <w:rsid w:val="00AD1ACF"/>
    <w:rsid w:val="00B34144"/>
    <w:rsid w:val="00BB7511"/>
    <w:rsid w:val="00BB7B43"/>
    <w:rsid w:val="00BC1855"/>
    <w:rsid w:val="00BC3574"/>
    <w:rsid w:val="00C712E0"/>
    <w:rsid w:val="00C82CE7"/>
    <w:rsid w:val="00CA1722"/>
    <w:rsid w:val="00D11CE5"/>
    <w:rsid w:val="00D16BE4"/>
    <w:rsid w:val="00D16CE2"/>
    <w:rsid w:val="00D43C19"/>
    <w:rsid w:val="00D72D6F"/>
    <w:rsid w:val="00DA4E52"/>
    <w:rsid w:val="00EB014F"/>
    <w:rsid w:val="00EF16F5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D751"/>
  <w15:docId w15:val="{24C36FDB-5E7E-4EF0-83D1-1864AEA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00" w:right="46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2889" w:right="2889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sheet 2022.docx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sheet 2022.docx</dc:title>
  <dc:creator>Frank Gibeau</dc:creator>
  <cp:lastModifiedBy>Frank Gibeau</cp:lastModifiedBy>
  <cp:revision>15</cp:revision>
  <cp:lastPrinted>2023-02-17T18:58:00Z</cp:lastPrinted>
  <dcterms:created xsi:type="dcterms:W3CDTF">2023-02-14T21:21:00Z</dcterms:created>
  <dcterms:modified xsi:type="dcterms:W3CDTF">2023-03-21T22:03:00Z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